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0BE9" w14:textId="6A8A9135" w:rsidR="00A758EA" w:rsidRPr="00F2116E" w:rsidRDefault="00B5103E" w:rsidP="000F447B">
      <w:pPr>
        <w:spacing w:after="0"/>
        <w:jc w:val="center"/>
        <w:rPr>
          <w:sz w:val="44"/>
          <w:szCs w:val="44"/>
        </w:rPr>
      </w:pPr>
      <w:r w:rsidRPr="00F2116E">
        <w:rPr>
          <w:sz w:val="44"/>
          <w:szCs w:val="44"/>
        </w:rPr>
        <w:t>202</w:t>
      </w:r>
      <w:r w:rsidR="00420FBA">
        <w:rPr>
          <w:sz w:val="44"/>
          <w:szCs w:val="44"/>
        </w:rPr>
        <w:t>5</w:t>
      </w:r>
      <w:r w:rsidRPr="00F2116E">
        <w:rPr>
          <w:sz w:val="44"/>
          <w:szCs w:val="44"/>
        </w:rPr>
        <w:t>-202</w:t>
      </w:r>
      <w:r w:rsidR="00420FBA">
        <w:rPr>
          <w:sz w:val="44"/>
          <w:szCs w:val="44"/>
        </w:rPr>
        <w:t>6</w:t>
      </w:r>
      <w:r w:rsidRPr="00F2116E">
        <w:rPr>
          <w:sz w:val="44"/>
          <w:szCs w:val="44"/>
        </w:rPr>
        <w:t xml:space="preserve"> Bell Schedule</w:t>
      </w:r>
    </w:p>
    <w:p w14:paraId="516E2721" w14:textId="77777777" w:rsidR="00B5103E" w:rsidRDefault="00B5103E">
      <w:pPr>
        <w:sectPr w:rsidR="00B5103E" w:rsidSect="00B447BC">
          <w:headerReference w:type="default" r:id="rId9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tbl>
      <w:tblPr>
        <w:tblStyle w:val="TableGrid"/>
        <w:tblW w:w="3775" w:type="dxa"/>
        <w:jc w:val="center"/>
        <w:tblLook w:val="04A0" w:firstRow="1" w:lastRow="0" w:firstColumn="1" w:lastColumn="0" w:noHBand="0" w:noVBand="1"/>
      </w:tblPr>
      <w:tblGrid>
        <w:gridCol w:w="895"/>
        <w:gridCol w:w="2880"/>
      </w:tblGrid>
      <w:tr w:rsidR="00793BFF" w14:paraId="1486B687" w14:textId="53751C29" w:rsidTr="009F3031">
        <w:trPr>
          <w:jc w:val="center"/>
        </w:trPr>
        <w:tc>
          <w:tcPr>
            <w:tcW w:w="895" w:type="dxa"/>
          </w:tcPr>
          <w:p w14:paraId="3E5A1505" w14:textId="12789D00" w:rsidR="00793BFF" w:rsidRPr="009F3031" w:rsidRDefault="00793BFF" w:rsidP="009F3031">
            <w:pPr>
              <w:jc w:val="center"/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8:40</w:t>
            </w:r>
          </w:p>
        </w:tc>
        <w:tc>
          <w:tcPr>
            <w:tcW w:w="2880" w:type="dxa"/>
          </w:tcPr>
          <w:p w14:paraId="20E53749" w14:textId="2C0DE91A" w:rsidR="00793BFF" w:rsidRPr="009F3031" w:rsidRDefault="00793BFF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Warning Bell</w:t>
            </w:r>
          </w:p>
        </w:tc>
      </w:tr>
      <w:tr w:rsidR="00793BFF" w14:paraId="74CCEE3F" w14:textId="2550A9BA" w:rsidTr="009F3031">
        <w:trPr>
          <w:jc w:val="center"/>
        </w:trPr>
        <w:tc>
          <w:tcPr>
            <w:tcW w:w="895" w:type="dxa"/>
          </w:tcPr>
          <w:p w14:paraId="0F1505B4" w14:textId="68F9EE4D" w:rsidR="00793BFF" w:rsidRPr="009F3031" w:rsidRDefault="00793BFF" w:rsidP="009F3031">
            <w:pPr>
              <w:jc w:val="center"/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8:45</w:t>
            </w:r>
          </w:p>
        </w:tc>
        <w:tc>
          <w:tcPr>
            <w:tcW w:w="2880" w:type="dxa"/>
          </w:tcPr>
          <w:p w14:paraId="348887C2" w14:textId="1F3CADF0" w:rsidR="00793BFF" w:rsidRPr="009F3031" w:rsidRDefault="00793BFF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Instruction Starts</w:t>
            </w:r>
          </w:p>
        </w:tc>
      </w:tr>
      <w:tr w:rsidR="00793BFF" w14:paraId="54194F98" w14:textId="71A8D425" w:rsidTr="009F3031">
        <w:trPr>
          <w:jc w:val="center"/>
        </w:trPr>
        <w:tc>
          <w:tcPr>
            <w:tcW w:w="895" w:type="dxa"/>
          </w:tcPr>
          <w:p w14:paraId="74DCDFBE" w14:textId="725BAA18" w:rsidR="00793BFF" w:rsidRPr="009F3031" w:rsidRDefault="00793BFF" w:rsidP="009F3031">
            <w:pPr>
              <w:jc w:val="center"/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10:05</w:t>
            </w:r>
          </w:p>
        </w:tc>
        <w:tc>
          <w:tcPr>
            <w:tcW w:w="2880" w:type="dxa"/>
          </w:tcPr>
          <w:p w14:paraId="58807BC6" w14:textId="10BCFA94" w:rsidR="00793BFF" w:rsidRPr="009F3031" w:rsidRDefault="00793BFF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Recess Starts</w:t>
            </w:r>
          </w:p>
        </w:tc>
      </w:tr>
      <w:tr w:rsidR="00793BFF" w14:paraId="02FC540B" w14:textId="3EB08909" w:rsidTr="009F3031">
        <w:trPr>
          <w:jc w:val="center"/>
        </w:trPr>
        <w:tc>
          <w:tcPr>
            <w:tcW w:w="895" w:type="dxa"/>
          </w:tcPr>
          <w:p w14:paraId="6A0F4CF0" w14:textId="4F565B69" w:rsidR="00793BFF" w:rsidRPr="009F3031" w:rsidRDefault="00793BFF" w:rsidP="009F3031">
            <w:pPr>
              <w:jc w:val="center"/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10:20</w:t>
            </w:r>
          </w:p>
        </w:tc>
        <w:tc>
          <w:tcPr>
            <w:tcW w:w="2880" w:type="dxa"/>
          </w:tcPr>
          <w:p w14:paraId="68078168" w14:textId="29536FD0" w:rsidR="00793BFF" w:rsidRPr="009F3031" w:rsidRDefault="00793BFF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Recess Warning Bell</w:t>
            </w:r>
          </w:p>
        </w:tc>
      </w:tr>
      <w:tr w:rsidR="00793BFF" w14:paraId="62870DC8" w14:textId="4E332B5D" w:rsidTr="009F3031">
        <w:trPr>
          <w:jc w:val="center"/>
        </w:trPr>
        <w:tc>
          <w:tcPr>
            <w:tcW w:w="895" w:type="dxa"/>
          </w:tcPr>
          <w:p w14:paraId="2530D4A2" w14:textId="214E33AF" w:rsidR="00793BFF" w:rsidRPr="009F3031" w:rsidRDefault="00793BFF" w:rsidP="009F3031">
            <w:pPr>
              <w:jc w:val="center"/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10:25</w:t>
            </w:r>
          </w:p>
        </w:tc>
        <w:tc>
          <w:tcPr>
            <w:tcW w:w="2880" w:type="dxa"/>
          </w:tcPr>
          <w:p w14:paraId="5D5A0BE4" w14:textId="69243B6D" w:rsidR="00793BFF" w:rsidRPr="009F3031" w:rsidRDefault="00793BFF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Instruction Starts</w:t>
            </w:r>
          </w:p>
        </w:tc>
      </w:tr>
      <w:tr w:rsidR="00793BFF" w14:paraId="04DD3151" w14:textId="2EEF5BD1" w:rsidTr="009F3031">
        <w:trPr>
          <w:jc w:val="center"/>
        </w:trPr>
        <w:tc>
          <w:tcPr>
            <w:tcW w:w="895" w:type="dxa"/>
          </w:tcPr>
          <w:p w14:paraId="72289755" w14:textId="5CB5D55D" w:rsidR="00793BFF" w:rsidRPr="009F3031" w:rsidRDefault="00793BFF" w:rsidP="009F3031">
            <w:pPr>
              <w:jc w:val="center"/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12:25</w:t>
            </w:r>
          </w:p>
        </w:tc>
        <w:tc>
          <w:tcPr>
            <w:tcW w:w="2880" w:type="dxa"/>
          </w:tcPr>
          <w:p w14:paraId="1A428461" w14:textId="16BAFD98" w:rsidR="00793BFF" w:rsidRPr="009F3031" w:rsidRDefault="00793BFF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Outside Lunch</w:t>
            </w:r>
          </w:p>
        </w:tc>
      </w:tr>
      <w:tr w:rsidR="00793BFF" w14:paraId="1B029E4E" w14:textId="7BAFDA26" w:rsidTr="009F3031">
        <w:trPr>
          <w:jc w:val="center"/>
        </w:trPr>
        <w:tc>
          <w:tcPr>
            <w:tcW w:w="895" w:type="dxa"/>
          </w:tcPr>
          <w:p w14:paraId="27AEC1B7" w14:textId="0B8E9A73" w:rsidR="00793BFF" w:rsidRPr="009F3031" w:rsidRDefault="00793BFF" w:rsidP="009F3031">
            <w:pPr>
              <w:jc w:val="center"/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1:00</w:t>
            </w:r>
          </w:p>
        </w:tc>
        <w:tc>
          <w:tcPr>
            <w:tcW w:w="2880" w:type="dxa"/>
          </w:tcPr>
          <w:p w14:paraId="764A49EA" w14:textId="02E3B568" w:rsidR="00793BFF" w:rsidRPr="009F3031" w:rsidRDefault="00793BFF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Lunch Warning Bell</w:t>
            </w:r>
          </w:p>
        </w:tc>
      </w:tr>
      <w:tr w:rsidR="00793BFF" w14:paraId="11C5A8CD" w14:textId="50251D01" w:rsidTr="009F3031">
        <w:trPr>
          <w:jc w:val="center"/>
        </w:trPr>
        <w:tc>
          <w:tcPr>
            <w:tcW w:w="895" w:type="dxa"/>
          </w:tcPr>
          <w:p w14:paraId="34B9AD1E" w14:textId="2E491A95" w:rsidR="00793BFF" w:rsidRPr="009F3031" w:rsidRDefault="00793BFF" w:rsidP="009F3031">
            <w:pPr>
              <w:jc w:val="center"/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1:05</w:t>
            </w:r>
          </w:p>
        </w:tc>
        <w:tc>
          <w:tcPr>
            <w:tcW w:w="2880" w:type="dxa"/>
          </w:tcPr>
          <w:p w14:paraId="523336AF" w14:textId="3BFFEF99" w:rsidR="00793BFF" w:rsidRPr="009F3031" w:rsidRDefault="00793BFF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Instruction Starts</w:t>
            </w:r>
          </w:p>
        </w:tc>
      </w:tr>
      <w:tr w:rsidR="00793BFF" w14:paraId="58BA7B5A" w14:textId="554BAB30" w:rsidTr="009F3031">
        <w:trPr>
          <w:jc w:val="center"/>
        </w:trPr>
        <w:tc>
          <w:tcPr>
            <w:tcW w:w="895" w:type="dxa"/>
          </w:tcPr>
          <w:p w14:paraId="66E9700D" w14:textId="6EA2252D" w:rsidR="00793BFF" w:rsidRPr="009F3031" w:rsidRDefault="00793BFF" w:rsidP="009F3031">
            <w:pPr>
              <w:jc w:val="center"/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2:38</w:t>
            </w:r>
          </w:p>
        </w:tc>
        <w:tc>
          <w:tcPr>
            <w:tcW w:w="2880" w:type="dxa"/>
          </w:tcPr>
          <w:p w14:paraId="247C89AD" w14:textId="2DF2A257" w:rsidR="00793BFF" w:rsidRPr="009F3031" w:rsidRDefault="00793BFF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Dismissal</w:t>
            </w:r>
          </w:p>
        </w:tc>
      </w:tr>
    </w:tbl>
    <w:p w14:paraId="1A5BB55A" w14:textId="77777777" w:rsidR="00B447BC" w:rsidRPr="00B447BC" w:rsidRDefault="00B447BC" w:rsidP="00B447BC">
      <w:pPr>
        <w:rPr>
          <w:sz w:val="16"/>
          <w:szCs w:val="16"/>
        </w:rPr>
      </w:pPr>
    </w:p>
    <w:p w14:paraId="44EFD389" w14:textId="78CAE262" w:rsidR="00793BFF" w:rsidRPr="00793BFF" w:rsidRDefault="00793BFF" w:rsidP="000F447B">
      <w:pPr>
        <w:spacing w:after="0"/>
        <w:jc w:val="center"/>
        <w:rPr>
          <w:sz w:val="44"/>
          <w:szCs w:val="44"/>
        </w:rPr>
      </w:pPr>
      <w:r w:rsidRPr="00793BFF">
        <w:rPr>
          <w:sz w:val="44"/>
          <w:szCs w:val="44"/>
        </w:rPr>
        <w:t xml:space="preserve">Pro-D Days, Early </w:t>
      </w:r>
      <w:r>
        <w:rPr>
          <w:sz w:val="44"/>
          <w:szCs w:val="44"/>
        </w:rPr>
        <w:t>D</w:t>
      </w:r>
      <w:r w:rsidRPr="00793BFF">
        <w:rPr>
          <w:sz w:val="44"/>
          <w:szCs w:val="44"/>
        </w:rPr>
        <w:t>ismissals, Holidays</w:t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4045"/>
        <w:gridCol w:w="5940"/>
      </w:tblGrid>
      <w:tr w:rsidR="00793BFF" w14:paraId="7E7CDCF3" w14:textId="77777777" w:rsidTr="00B447BC">
        <w:trPr>
          <w:jc w:val="center"/>
        </w:trPr>
        <w:tc>
          <w:tcPr>
            <w:tcW w:w="4045" w:type="dxa"/>
          </w:tcPr>
          <w:p w14:paraId="3003EEB2" w14:textId="37FC27E4" w:rsidR="00793BFF" w:rsidRPr="009F3031" w:rsidRDefault="00793BFF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 xml:space="preserve">Friday, September </w:t>
            </w:r>
            <w:r w:rsidR="00420FBA">
              <w:rPr>
                <w:sz w:val="28"/>
                <w:szCs w:val="28"/>
              </w:rPr>
              <w:t>19th</w:t>
            </w:r>
            <w:r w:rsidRPr="009F3031">
              <w:rPr>
                <w:sz w:val="28"/>
                <w:szCs w:val="28"/>
              </w:rPr>
              <w:t>, 202</w:t>
            </w:r>
            <w:r w:rsidR="00420FBA"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</w:tcPr>
          <w:p w14:paraId="21E8E3EE" w14:textId="77777777" w:rsidR="00793BFF" w:rsidRPr="009F3031" w:rsidRDefault="00793BFF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Pro-D Day (District)</w:t>
            </w:r>
          </w:p>
        </w:tc>
      </w:tr>
      <w:tr w:rsidR="00793BFF" w14:paraId="77B149DA" w14:textId="77777777" w:rsidTr="00B447BC">
        <w:trPr>
          <w:jc w:val="center"/>
        </w:trPr>
        <w:tc>
          <w:tcPr>
            <w:tcW w:w="4045" w:type="dxa"/>
          </w:tcPr>
          <w:p w14:paraId="17355F06" w14:textId="49FE55EF" w:rsidR="00793BFF" w:rsidRPr="00F44DF6" w:rsidRDefault="00793BFF" w:rsidP="00320F99">
            <w:pPr>
              <w:rPr>
                <w:sz w:val="28"/>
                <w:szCs w:val="28"/>
              </w:rPr>
            </w:pPr>
            <w:r w:rsidRPr="00F44DF6">
              <w:rPr>
                <w:sz w:val="28"/>
                <w:szCs w:val="28"/>
              </w:rPr>
              <w:t>Tuesday, September 2</w:t>
            </w:r>
            <w:r w:rsidR="007931F3">
              <w:rPr>
                <w:sz w:val="28"/>
                <w:szCs w:val="28"/>
              </w:rPr>
              <w:t>3</w:t>
            </w:r>
            <w:r w:rsidR="007931F3" w:rsidRPr="007931F3">
              <w:rPr>
                <w:sz w:val="28"/>
                <w:szCs w:val="28"/>
                <w:vertAlign w:val="superscript"/>
              </w:rPr>
              <w:t>rd</w:t>
            </w:r>
            <w:r w:rsidRPr="00F44DF6">
              <w:rPr>
                <w:sz w:val="28"/>
                <w:szCs w:val="28"/>
              </w:rPr>
              <w:t>, 202</w:t>
            </w:r>
            <w:r w:rsidR="007931F3"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</w:tcPr>
          <w:p w14:paraId="758B2FAF" w14:textId="77777777" w:rsidR="00793BFF" w:rsidRPr="00F44DF6" w:rsidRDefault="00793BFF" w:rsidP="00320F99">
            <w:pPr>
              <w:rPr>
                <w:sz w:val="28"/>
                <w:szCs w:val="28"/>
              </w:rPr>
            </w:pPr>
            <w:r w:rsidRPr="00F44DF6">
              <w:rPr>
                <w:sz w:val="28"/>
                <w:szCs w:val="28"/>
              </w:rPr>
              <w:t>Early Dismissal (1:38)</w:t>
            </w:r>
          </w:p>
        </w:tc>
      </w:tr>
      <w:tr w:rsidR="00793BFF" w14:paraId="4C06DB73" w14:textId="77777777" w:rsidTr="00B447BC">
        <w:trPr>
          <w:jc w:val="center"/>
        </w:trPr>
        <w:tc>
          <w:tcPr>
            <w:tcW w:w="4045" w:type="dxa"/>
          </w:tcPr>
          <w:p w14:paraId="676B2502" w14:textId="784B916F" w:rsidR="00793BFF" w:rsidRPr="009F3031" w:rsidRDefault="007931F3" w:rsidP="00320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  <w:r w:rsidR="00793BFF" w:rsidRPr="009F3031">
              <w:rPr>
                <w:sz w:val="28"/>
                <w:szCs w:val="28"/>
              </w:rPr>
              <w:t xml:space="preserve">, </w:t>
            </w:r>
            <w:r w:rsidR="00C51FCD">
              <w:rPr>
                <w:sz w:val="28"/>
                <w:szCs w:val="28"/>
              </w:rPr>
              <w:t>September 30</w:t>
            </w:r>
            <w:r w:rsidR="00C51FCD" w:rsidRPr="00C51FCD">
              <w:rPr>
                <w:sz w:val="28"/>
                <w:szCs w:val="28"/>
                <w:vertAlign w:val="superscript"/>
              </w:rPr>
              <w:t>th</w:t>
            </w:r>
            <w:r w:rsidR="00793BFF" w:rsidRPr="009F3031">
              <w:rPr>
                <w:sz w:val="28"/>
                <w:szCs w:val="28"/>
              </w:rPr>
              <w:t>, 202</w:t>
            </w:r>
            <w:r w:rsidR="00C51FCD">
              <w:rPr>
                <w:sz w:val="28"/>
                <w:szCs w:val="28"/>
              </w:rPr>
              <w:t>4</w:t>
            </w:r>
          </w:p>
        </w:tc>
        <w:tc>
          <w:tcPr>
            <w:tcW w:w="5940" w:type="dxa"/>
          </w:tcPr>
          <w:p w14:paraId="14779E76" w14:textId="77777777" w:rsidR="00793BFF" w:rsidRPr="009F3031" w:rsidRDefault="00793BFF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Truth and Reconciliation Day</w:t>
            </w:r>
          </w:p>
        </w:tc>
      </w:tr>
      <w:tr w:rsidR="00793BFF" w14:paraId="285FC907" w14:textId="77777777" w:rsidTr="00B447BC">
        <w:trPr>
          <w:jc w:val="center"/>
        </w:trPr>
        <w:tc>
          <w:tcPr>
            <w:tcW w:w="4045" w:type="dxa"/>
          </w:tcPr>
          <w:p w14:paraId="3E1DA8AA" w14:textId="224E160B" w:rsidR="00793BFF" w:rsidRPr="009F3031" w:rsidRDefault="00793BFF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 xml:space="preserve">Monday, October </w:t>
            </w:r>
            <w:r w:rsidR="00DD73FF">
              <w:rPr>
                <w:sz w:val="28"/>
                <w:szCs w:val="28"/>
              </w:rPr>
              <w:t>1</w:t>
            </w:r>
            <w:r w:rsidR="007931F3">
              <w:rPr>
                <w:sz w:val="28"/>
                <w:szCs w:val="28"/>
              </w:rPr>
              <w:t>3</w:t>
            </w:r>
            <w:r w:rsidRPr="009F3031">
              <w:rPr>
                <w:sz w:val="28"/>
                <w:szCs w:val="28"/>
                <w:vertAlign w:val="superscript"/>
              </w:rPr>
              <w:t>th</w:t>
            </w:r>
            <w:r w:rsidRPr="009F3031">
              <w:rPr>
                <w:sz w:val="28"/>
                <w:szCs w:val="28"/>
              </w:rPr>
              <w:t>, 202</w:t>
            </w:r>
            <w:r w:rsidR="007931F3"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</w:tcPr>
          <w:p w14:paraId="12DC4C17" w14:textId="77777777" w:rsidR="00793BFF" w:rsidRPr="009F3031" w:rsidRDefault="00793BFF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Thanksgiving</w:t>
            </w:r>
          </w:p>
        </w:tc>
      </w:tr>
      <w:tr w:rsidR="00793BFF" w14:paraId="6AA7804C" w14:textId="77777777" w:rsidTr="00B447BC">
        <w:trPr>
          <w:jc w:val="center"/>
        </w:trPr>
        <w:tc>
          <w:tcPr>
            <w:tcW w:w="4045" w:type="dxa"/>
          </w:tcPr>
          <w:p w14:paraId="7DAFCDA2" w14:textId="08E2D648" w:rsidR="00793BFF" w:rsidRPr="009F3031" w:rsidRDefault="00793BFF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Friday, October 2</w:t>
            </w:r>
            <w:r w:rsidR="00A075E1">
              <w:rPr>
                <w:sz w:val="28"/>
                <w:szCs w:val="28"/>
              </w:rPr>
              <w:t>4</w:t>
            </w:r>
            <w:r w:rsidRPr="009F3031">
              <w:rPr>
                <w:sz w:val="28"/>
                <w:szCs w:val="28"/>
                <w:vertAlign w:val="superscript"/>
              </w:rPr>
              <w:t>th</w:t>
            </w:r>
            <w:r w:rsidRPr="009F3031">
              <w:rPr>
                <w:sz w:val="28"/>
                <w:szCs w:val="28"/>
              </w:rPr>
              <w:t>, 202</w:t>
            </w:r>
            <w:r w:rsidR="00A075E1"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</w:tcPr>
          <w:p w14:paraId="5C70B39D" w14:textId="77777777" w:rsidR="00793BFF" w:rsidRPr="009F3031" w:rsidRDefault="00793BFF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Pro-D Day (Provincial PSA Day)</w:t>
            </w:r>
          </w:p>
        </w:tc>
      </w:tr>
      <w:tr w:rsidR="00793BFF" w14:paraId="2AEBB342" w14:textId="77777777" w:rsidTr="00B447BC">
        <w:trPr>
          <w:jc w:val="center"/>
        </w:trPr>
        <w:tc>
          <w:tcPr>
            <w:tcW w:w="4045" w:type="dxa"/>
          </w:tcPr>
          <w:p w14:paraId="6A9D7F03" w14:textId="05D93D06" w:rsidR="00793BFF" w:rsidRPr="009F3031" w:rsidRDefault="00A075E1" w:rsidP="00320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</w:t>
            </w:r>
            <w:r w:rsidR="00793BFF" w:rsidRPr="009F3031">
              <w:rPr>
                <w:sz w:val="28"/>
                <w:szCs w:val="28"/>
              </w:rPr>
              <w:t>day, November 1</w:t>
            </w:r>
            <w:r w:rsidR="00FE0851">
              <w:rPr>
                <w:sz w:val="28"/>
                <w:szCs w:val="28"/>
              </w:rPr>
              <w:t>1</w:t>
            </w:r>
            <w:r w:rsidR="00793BFF" w:rsidRPr="009F3031">
              <w:rPr>
                <w:sz w:val="28"/>
                <w:szCs w:val="28"/>
                <w:vertAlign w:val="superscript"/>
              </w:rPr>
              <w:t>th</w:t>
            </w:r>
            <w:r w:rsidR="00793BFF" w:rsidRPr="009F3031">
              <w:rPr>
                <w:sz w:val="28"/>
                <w:szCs w:val="28"/>
              </w:rPr>
              <w:t>,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</w:tcPr>
          <w:p w14:paraId="371E929F" w14:textId="77777777" w:rsidR="00793BFF" w:rsidRPr="009F3031" w:rsidRDefault="00793BFF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Remembrance Day Holiday</w:t>
            </w:r>
          </w:p>
        </w:tc>
      </w:tr>
      <w:tr w:rsidR="00793BFF" w14:paraId="20DBF5DA" w14:textId="77777777" w:rsidTr="00B447BC">
        <w:trPr>
          <w:jc w:val="center"/>
        </w:trPr>
        <w:tc>
          <w:tcPr>
            <w:tcW w:w="4045" w:type="dxa"/>
          </w:tcPr>
          <w:p w14:paraId="2F48A81F" w14:textId="2C23816E" w:rsidR="00793BFF" w:rsidRPr="00F44DF6" w:rsidRDefault="00793BFF" w:rsidP="00320F99">
            <w:pPr>
              <w:rPr>
                <w:sz w:val="28"/>
                <w:szCs w:val="28"/>
              </w:rPr>
            </w:pPr>
            <w:r w:rsidRPr="00F44DF6">
              <w:rPr>
                <w:sz w:val="28"/>
                <w:szCs w:val="28"/>
              </w:rPr>
              <w:t>Tuesday, November 2</w:t>
            </w:r>
            <w:r w:rsidR="00BF2F90">
              <w:rPr>
                <w:sz w:val="28"/>
                <w:szCs w:val="28"/>
              </w:rPr>
              <w:t>5</w:t>
            </w:r>
            <w:r w:rsidRPr="00F44DF6">
              <w:rPr>
                <w:sz w:val="28"/>
                <w:szCs w:val="28"/>
                <w:vertAlign w:val="superscript"/>
              </w:rPr>
              <w:t>th</w:t>
            </w:r>
            <w:r w:rsidRPr="00F44DF6">
              <w:rPr>
                <w:sz w:val="28"/>
                <w:szCs w:val="28"/>
              </w:rPr>
              <w:t>, 202</w:t>
            </w:r>
            <w:r w:rsidR="00BF2F90"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</w:tcPr>
          <w:p w14:paraId="11666922" w14:textId="56749F25" w:rsidR="00793BFF" w:rsidRPr="00F44DF6" w:rsidRDefault="00793BFF" w:rsidP="00320F99">
            <w:pPr>
              <w:rPr>
                <w:sz w:val="28"/>
                <w:szCs w:val="28"/>
              </w:rPr>
            </w:pPr>
            <w:r w:rsidRPr="00F44DF6">
              <w:rPr>
                <w:sz w:val="28"/>
                <w:szCs w:val="28"/>
              </w:rPr>
              <w:t>Early Dismissal (1:48)</w:t>
            </w:r>
          </w:p>
        </w:tc>
      </w:tr>
      <w:tr w:rsidR="00793BFF" w14:paraId="1A538D54" w14:textId="77777777" w:rsidTr="00B447BC">
        <w:trPr>
          <w:jc w:val="center"/>
        </w:trPr>
        <w:tc>
          <w:tcPr>
            <w:tcW w:w="4045" w:type="dxa"/>
          </w:tcPr>
          <w:p w14:paraId="31735E06" w14:textId="5BD65BCB" w:rsidR="00793BFF" w:rsidRPr="009F3031" w:rsidRDefault="00793BFF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 xml:space="preserve">Friday, December </w:t>
            </w:r>
            <w:r w:rsidR="00BF2F90">
              <w:rPr>
                <w:sz w:val="28"/>
                <w:szCs w:val="28"/>
              </w:rPr>
              <w:t>19</w:t>
            </w:r>
            <w:r w:rsidR="000A20C6" w:rsidRPr="000A20C6">
              <w:rPr>
                <w:sz w:val="28"/>
                <w:szCs w:val="28"/>
                <w:vertAlign w:val="superscript"/>
              </w:rPr>
              <w:t>th</w:t>
            </w:r>
            <w:r w:rsidRPr="009F3031">
              <w:rPr>
                <w:sz w:val="28"/>
                <w:szCs w:val="28"/>
              </w:rPr>
              <w:t>, 202</w:t>
            </w:r>
            <w:r w:rsidR="00BF2F90"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</w:tcPr>
          <w:p w14:paraId="31EADE01" w14:textId="58708B76" w:rsidR="00793BFF" w:rsidRPr="009F3031" w:rsidRDefault="00793BFF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 xml:space="preserve">Last Day of </w:t>
            </w:r>
            <w:r w:rsidR="00A758EA" w:rsidRPr="009F3031">
              <w:rPr>
                <w:sz w:val="28"/>
                <w:szCs w:val="28"/>
              </w:rPr>
              <w:t>School Before</w:t>
            </w:r>
            <w:r w:rsidRPr="009F3031">
              <w:rPr>
                <w:sz w:val="28"/>
                <w:szCs w:val="28"/>
              </w:rPr>
              <w:t xml:space="preserve"> Winter Break</w:t>
            </w:r>
          </w:p>
        </w:tc>
      </w:tr>
      <w:tr w:rsidR="00793BFF" w14:paraId="3033F91C" w14:textId="77777777" w:rsidTr="00B447BC">
        <w:trPr>
          <w:jc w:val="center"/>
        </w:trPr>
        <w:tc>
          <w:tcPr>
            <w:tcW w:w="4045" w:type="dxa"/>
          </w:tcPr>
          <w:p w14:paraId="25962F55" w14:textId="1381BFFD" w:rsidR="00793BFF" w:rsidRPr="009F3031" w:rsidRDefault="00793BFF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 xml:space="preserve">Monday, January </w:t>
            </w:r>
            <w:r w:rsidR="00BF2F90">
              <w:rPr>
                <w:sz w:val="28"/>
                <w:szCs w:val="28"/>
              </w:rPr>
              <w:t>5</w:t>
            </w:r>
            <w:r w:rsidRPr="009F3031">
              <w:rPr>
                <w:sz w:val="28"/>
                <w:szCs w:val="28"/>
                <w:vertAlign w:val="superscript"/>
              </w:rPr>
              <w:t>th</w:t>
            </w:r>
            <w:r w:rsidRPr="009F3031">
              <w:rPr>
                <w:sz w:val="28"/>
                <w:szCs w:val="28"/>
              </w:rPr>
              <w:t>, 202</w:t>
            </w:r>
            <w:r w:rsidR="00BF2F90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14:paraId="0DA28E26" w14:textId="3E74FF36" w:rsidR="00793BFF" w:rsidRPr="009F3031" w:rsidRDefault="00793BFF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School Reopens after Winter Break</w:t>
            </w:r>
          </w:p>
        </w:tc>
      </w:tr>
      <w:tr w:rsidR="00793BFF" w14:paraId="6E3E8C14" w14:textId="77777777" w:rsidTr="00B447BC">
        <w:trPr>
          <w:jc w:val="center"/>
        </w:trPr>
        <w:tc>
          <w:tcPr>
            <w:tcW w:w="4045" w:type="dxa"/>
          </w:tcPr>
          <w:p w14:paraId="7924EA05" w14:textId="49285C9D" w:rsidR="00793BFF" w:rsidRPr="0009447F" w:rsidRDefault="000F661F" w:rsidP="00320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</w:t>
            </w:r>
            <w:r w:rsidR="0009447F" w:rsidRPr="0009447F">
              <w:rPr>
                <w:sz w:val="28"/>
                <w:szCs w:val="28"/>
              </w:rPr>
              <w:t>day</w:t>
            </w:r>
            <w:r w:rsidR="00793BFF" w:rsidRPr="0009447F">
              <w:rPr>
                <w:sz w:val="28"/>
                <w:szCs w:val="28"/>
              </w:rPr>
              <w:t xml:space="preserve">, January </w:t>
            </w:r>
            <w:r w:rsidR="00F877A9">
              <w:rPr>
                <w:sz w:val="28"/>
                <w:szCs w:val="28"/>
              </w:rPr>
              <w:t>26</w:t>
            </w:r>
            <w:r w:rsidR="00F877A9" w:rsidRPr="00F877A9">
              <w:rPr>
                <w:sz w:val="28"/>
                <w:szCs w:val="28"/>
                <w:vertAlign w:val="superscript"/>
              </w:rPr>
              <w:t>th</w:t>
            </w:r>
            <w:r w:rsidR="00793BFF" w:rsidRPr="0009447F">
              <w:rPr>
                <w:sz w:val="28"/>
                <w:szCs w:val="28"/>
              </w:rPr>
              <w:t>, 202</w:t>
            </w:r>
            <w:r w:rsidR="0054376F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14:paraId="1832C1B9" w14:textId="00AD102F" w:rsidR="00793BFF" w:rsidRPr="0009447F" w:rsidRDefault="00793BFF" w:rsidP="00320F99">
            <w:pPr>
              <w:rPr>
                <w:sz w:val="28"/>
                <w:szCs w:val="28"/>
              </w:rPr>
            </w:pPr>
            <w:r w:rsidRPr="0009447F">
              <w:rPr>
                <w:sz w:val="28"/>
                <w:szCs w:val="28"/>
              </w:rPr>
              <w:t>Pro-D Day (School Bas</w:t>
            </w:r>
            <w:r w:rsidR="0009447F" w:rsidRPr="0009447F">
              <w:rPr>
                <w:sz w:val="28"/>
                <w:szCs w:val="28"/>
              </w:rPr>
              <w:t>ed</w:t>
            </w:r>
            <w:r w:rsidRPr="0009447F">
              <w:rPr>
                <w:sz w:val="28"/>
                <w:szCs w:val="28"/>
              </w:rPr>
              <w:t>)</w:t>
            </w:r>
          </w:p>
        </w:tc>
      </w:tr>
      <w:tr w:rsidR="00F877A9" w14:paraId="6D91F7BF" w14:textId="77777777" w:rsidTr="00B447BC">
        <w:trPr>
          <w:jc w:val="center"/>
        </w:trPr>
        <w:tc>
          <w:tcPr>
            <w:tcW w:w="4045" w:type="dxa"/>
          </w:tcPr>
          <w:p w14:paraId="711613D6" w14:textId="7F6EBE10" w:rsidR="00F877A9" w:rsidRPr="00F44DF6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Monday, February 1</w:t>
            </w:r>
            <w:r w:rsidR="0054376F">
              <w:rPr>
                <w:sz w:val="28"/>
                <w:szCs w:val="28"/>
              </w:rPr>
              <w:t>6</w:t>
            </w:r>
            <w:r w:rsidRPr="009F3031">
              <w:rPr>
                <w:sz w:val="28"/>
                <w:szCs w:val="28"/>
                <w:vertAlign w:val="superscript"/>
              </w:rPr>
              <w:t>th</w:t>
            </w:r>
            <w:r w:rsidRPr="009F3031">
              <w:rPr>
                <w:sz w:val="28"/>
                <w:szCs w:val="28"/>
              </w:rPr>
              <w:t>, 202</w:t>
            </w:r>
            <w:r w:rsidR="0054376F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14:paraId="7703F319" w14:textId="5FD4B33C" w:rsidR="00F877A9" w:rsidRPr="00F44DF6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Family Day</w:t>
            </w:r>
          </w:p>
        </w:tc>
      </w:tr>
      <w:tr w:rsidR="00F877A9" w14:paraId="09C873CA" w14:textId="77777777" w:rsidTr="00B447BC">
        <w:trPr>
          <w:jc w:val="center"/>
        </w:trPr>
        <w:tc>
          <w:tcPr>
            <w:tcW w:w="4045" w:type="dxa"/>
          </w:tcPr>
          <w:p w14:paraId="68D074F3" w14:textId="19C973E3" w:rsidR="00F877A9" w:rsidRPr="009F3031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Friday, February 2</w:t>
            </w:r>
            <w:r w:rsidR="0054376F">
              <w:rPr>
                <w:sz w:val="28"/>
                <w:szCs w:val="28"/>
              </w:rPr>
              <w:t>7</w:t>
            </w:r>
            <w:r w:rsidRPr="00756F5F">
              <w:rPr>
                <w:sz w:val="28"/>
                <w:szCs w:val="28"/>
                <w:vertAlign w:val="superscript"/>
              </w:rPr>
              <w:t>th</w:t>
            </w:r>
            <w:r w:rsidRPr="009F3031">
              <w:rPr>
                <w:sz w:val="28"/>
                <w:szCs w:val="28"/>
              </w:rPr>
              <w:t>, 202</w:t>
            </w:r>
            <w:r w:rsidR="0054376F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14:paraId="20236AE4" w14:textId="37E26F09" w:rsidR="00F877A9" w:rsidRPr="009F3031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Pro-D Day (District – CTA Day)</w:t>
            </w:r>
          </w:p>
        </w:tc>
      </w:tr>
      <w:tr w:rsidR="00F877A9" w14:paraId="79F8EBAD" w14:textId="77777777" w:rsidTr="00B447BC">
        <w:trPr>
          <w:jc w:val="center"/>
        </w:trPr>
        <w:tc>
          <w:tcPr>
            <w:tcW w:w="4045" w:type="dxa"/>
          </w:tcPr>
          <w:p w14:paraId="5A741ADE" w14:textId="713EE553" w:rsidR="00F877A9" w:rsidRPr="009F3031" w:rsidRDefault="00F877A9" w:rsidP="00320F99">
            <w:pPr>
              <w:rPr>
                <w:sz w:val="28"/>
                <w:szCs w:val="28"/>
              </w:rPr>
            </w:pPr>
            <w:r w:rsidRPr="00F44DF6">
              <w:rPr>
                <w:sz w:val="28"/>
                <w:szCs w:val="28"/>
              </w:rPr>
              <w:t>Tuesday, March 1</w:t>
            </w:r>
            <w:r w:rsidR="0079679E">
              <w:rPr>
                <w:sz w:val="28"/>
                <w:szCs w:val="28"/>
              </w:rPr>
              <w:t>0</w:t>
            </w:r>
            <w:r w:rsidRPr="00F44DF6">
              <w:rPr>
                <w:sz w:val="28"/>
                <w:szCs w:val="28"/>
                <w:vertAlign w:val="superscript"/>
              </w:rPr>
              <w:t>th</w:t>
            </w:r>
            <w:r w:rsidRPr="00F44DF6">
              <w:rPr>
                <w:sz w:val="28"/>
                <w:szCs w:val="28"/>
              </w:rPr>
              <w:t>, 202</w:t>
            </w:r>
            <w:r w:rsidR="0079679E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14:paraId="3337AD1C" w14:textId="7074D25D" w:rsidR="00F877A9" w:rsidRPr="009F3031" w:rsidRDefault="00F877A9" w:rsidP="00320F99">
            <w:pPr>
              <w:rPr>
                <w:sz w:val="28"/>
                <w:szCs w:val="28"/>
              </w:rPr>
            </w:pPr>
            <w:r w:rsidRPr="00F44DF6">
              <w:rPr>
                <w:sz w:val="28"/>
                <w:szCs w:val="28"/>
              </w:rPr>
              <w:t>Early Dismissal (1:38)</w:t>
            </w:r>
          </w:p>
        </w:tc>
      </w:tr>
      <w:tr w:rsidR="00F877A9" w14:paraId="234F1E0D" w14:textId="77777777" w:rsidTr="00B447BC">
        <w:trPr>
          <w:jc w:val="center"/>
        </w:trPr>
        <w:tc>
          <w:tcPr>
            <w:tcW w:w="4045" w:type="dxa"/>
          </w:tcPr>
          <w:p w14:paraId="19C7BB5D" w14:textId="0695A5E2" w:rsidR="00F877A9" w:rsidRPr="00F44DF6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Friday March 1</w:t>
            </w:r>
            <w:r w:rsidR="00241CDB">
              <w:rPr>
                <w:sz w:val="28"/>
                <w:szCs w:val="28"/>
              </w:rPr>
              <w:t>3</w:t>
            </w:r>
            <w:r w:rsidRPr="009F3031">
              <w:rPr>
                <w:sz w:val="28"/>
                <w:szCs w:val="28"/>
                <w:vertAlign w:val="superscript"/>
              </w:rPr>
              <w:t>th</w:t>
            </w:r>
            <w:r w:rsidRPr="009F3031">
              <w:rPr>
                <w:sz w:val="28"/>
                <w:szCs w:val="28"/>
              </w:rPr>
              <w:t>, 202</w:t>
            </w:r>
            <w:r w:rsidR="00241CDB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14:paraId="1E6BA96B" w14:textId="6A891CD0" w:rsidR="00F877A9" w:rsidRPr="00F44DF6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Last Day of School before Spring Break</w:t>
            </w:r>
          </w:p>
        </w:tc>
      </w:tr>
      <w:tr w:rsidR="00F877A9" w14:paraId="0DFD37BD" w14:textId="77777777" w:rsidTr="00B447BC">
        <w:trPr>
          <w:jc w:val="center"/>
        </w:trPr>
        <w:tc>
          <w:tcPr>
            <w:tcW w:w="4045" w:type="dxa"/>
          </w:tcPr>
          <w:p w14:paraId="31133FDE" w14:textId="11543BE7" w:rsidR="00F877A9" w:rsidRPr="009F3031" w:rsidRDefault="00F877A9" w:rsidP="00320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Monday, March 3</w:t>
            </w:r>
            <w:r w:rsidR="00241CDB">
              <w:rPr>
                <w:sz w:val="28"/>
                <w:szCs w:val="28"/>
              </w:rPr>
              <w:t>0</w:t>
            </w:r>
            <w:r w:rsidRPr="002F4053">
              <w:rPr>
                <w:sz w:val="28"/>
                <w:szCs w:val="28"/>
                <w:vertAlign w:val="superscript"/>
              </w:rPr>
              <w:t>th</w:t>
            </w:r>
            <w:r w:rsidRPr="009F3031">
              <w:rPr>
                <w:sz w:val="28"/>
                <w:szCs w:val="28"/>
              </w:rPr>
              <w:t>, 202</w:t>
            </w:r>
            <w:r w:rsidR="00241CDB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14:paraId="4A85E70A" w14:textId="0BC8A772" w:rsidR="00F877A9" w:rsidRPr="009F3031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School Reopens after Spring Break</w:t>
            </w:r>
          </w:p>
        </w:tc>
      </w:tr>
      <w:tr w:rsidR="00F877A9" w14:paraId="21BAB291" w14:textId="77777777" w:rsidTr="00B447BC">
        <w:trPr>
          <w:jc w:val="center"/>
        </w:trPr>
        <w:tc>
          <w:tcPr>
            <w:tcW w:w="4045" w:type="dxa"/>
          </w:tcPr>
          <w:p w14:paraId="4A1DB3A1" w14:textId="0BE87CEF" w:rsidR="00F877A9" w:rsidRPr="009F3031" w:rsidRDefault="00F877A9" w:rsidP="00320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Friday, April </w:t>
            </w:r>
            <w:r w:rsidR="00354038">
              <w:rPr>
                <w:sz w:val="28"/>
                <w:szCs w:val="28"/>
              </w:rPr>
              <w:t>3</w:t>
            </w:r>
            <w:r w:rsidR="00354038" w:rsidRPr="00354038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>, 202</w:t>
            </w:r>
            <w:r w:rsidR="00354038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14:paraId="70810C1D" w14:textId="3EF0A8C9" w:rsidR="00F877A9" w:rsidRPr="009F3031" w:rsidRDefault="00F877A9" w:rsidP="00320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Good Friday</w:t>
            </w:r>
          </w:p>
        </w:tc>
      </w:tr>
      <w:tr w:rsidR="00F877A9" w14:paraId="7916495F" w14:textId="77777777" w:rsidTr="00B447BC">
        <w:trPr>
          <w:jc w:val="center"/>
        </w:trPr>
        <w:tc>
          <w:tcPr>
            <w:tcW w:w="4045" w:type="dxa"/>
          </w:tcPr>
          <w:p w14:paraId="2D4959CA" w14:textId="33738878" w:rsidR="00F877A9" w:rsidRPr="009F3031" w:rsidRDefault="00F877A9" w:rsidP="00320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Monday, April </w:t>
            </w:r>
            <w:r w:rsidR="00354038">
              <w:rPr>
                <w:sz w:val="28"/>
                <w:szCs w:val="28"/>
              </w:rPr>
              <w:t>6</w:t>
            </w:r>
            <w:r w:rsidR="00354038" w:rsidRPr="0035403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>, 202</w:t>
            </w:r>
            <w:r w:rsidR="00354038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14:paraId="72065C78" w14:textId="1269776C" w:rsidR="00F877A9" w:rsidRPr="009F3031" w:rsidRDefault="00F877A9" w:rsidP="00320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Easter Monday</w:t>
            </w:r>
          </w:p>
        </w:tc>
      </w:tr>
      <w:tr w:rsidR="00354038" w14:paraId="18D0E992" w14:textId="77777777" w:rsidTr="00B447BC">
        <w:trPr>
          <w:jc w:val="center"/>
        </w:trPr>
        <w:tc>
          <w:tcPr>
            <w:tcW w:w="4045" w:type="dxa"/>
          </w:tcPr>
          <w:p w14:paraId="1116E0D8" w14:textId="30BF2C00" w:rsidR="00354038" w:rsidRPr="009F3031" w:rsidRDefault="00354038" w:rsidP="00354038">
            <w:pPr>
              <w:rPr>
                <w:sz w:val="28"/>
                <w:szCs w:val="28"/>
              </w:rPr>
            </w:pPr>
            <w:r w:rsidRPr="00F44DF6">
              <w:rPr>
                <w:sz w:val="28"/>
                <w:szCs w:val="28"/>
              </w:rPr>
              <w:t xml:space="preserve">Tuesday, </w:t>
            </w:r>
            <w:r>
              <w:rPr>
                <w:sz w:val="28"/>
                <w:szCs w:val="28"/>
              </w:rPr>
              <w:t>April 21</w:t>
            </w:r>
            <w:r w:rsidRPr="00354038">
              <w:rPr>
                <w:sz w:val="28"/>
                <w:szCs w:val="28"/>
                <w:vertAlign w:val="superscript"/>
              </w:rPr>
              <w:t>st</w:t>
            </w:r>
            <w:r w:rsidRPr="00F44DF6">
              <w:rPr>
                <w:sz w:val="28"/>
                <w:szCs w:val="28"/>
              </w:rPr>
              <w:t>,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14:paraId="35BC6DE6" w14:textId="7B52862A" w:rsidR="00354038" w:rsidRPr="009F3031" w:rsidRDefault="00354038" w:rsidP="00354038">
            <w:pPr>
              <w:rPr>
                <w:sz w:val="28"/>
                <w:szCs w:val="28"/>
              </w:rPr>
            </w:pPr>
            <w:r w:rsidRPr="00F44DF6">
              <w:rPr>
                <w:sz w:val="28"/>
                <w:szCs w:val="28"/>
              </w:rPr>
              <w:t>Student Led</w:t>
            </w:r>
            <w:r>
              <w:rPr>
                <w:sz w:val="28"/>
                <w:szCs w:val="28"/>
              </w:rPr>
              <w:t xml:space="preserve"> Conferences</w:t>
            </w:r>
            <w:r w:rsidRPr="00F44DF6">
              <w:rPr>
                <w:sz w:val="28"/>
                <w:szCs w:val="28"/>
              </w:rPr>
              <w:t xml:space="preserve"> (Early dismissal at 1:48)</w:t>
            </w:r>
          </w:p>
        </w:tc>
      </w:tr>
      <w:tr w:rsidR="00F877A9" w14:paraId="3DD25A5A" w14:textId="77777777" w:rsidTr="00B447BC">
        <w:trPr>
          <w:jc w:val="center"/>
        </w:trPr>
        <w:tc>
          <w:tcPr>
            <w:tcW w:w="4045" w:type="dxa"/>
          </w:tcPr>
          <w:p w14:paraId="4445EB95" w14:textId="567C3202" w:rsidR="00F877A9" w:rsidRPr="009F3031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 xml:space="preserve">Friday, April </w:t>
            </w:r>
            <w:r>
              <w:rPr>
                <w:sz w:val="28"/>
                <w:szCs w:val="28"/>
              </w:rPr>
              <w:t>2</w:t>
            </w:r>
            <w:r w:rsidR="00241CDB">
              <w:rPr>
                <w:sz w:val="28"/>
                <w:szCs w:val="28"/>
              </w:rPr>
              <w:t>4</w:t>
            </w:r>
            <w:r w:rsidRPr="009F3031">
              <w:rPr>
                <w:sz w:val="28"/>
                <w:szCs w:val="28"/>
                <w:vertAlign w:val="superscript"/>
              </w:rPr>
              <w:t>th</w:t>
            </w:r>
            <w:r w:rsidRPr="009F3031">
              <w:rPr>
                <w:sz w:val="28"/>
                <w:szCs w:val="28"/>
              </w:rPr>
              <w:t>, 202</w:t>
            </w:r>
            <w:r w:rsidR="00241CDB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14:paraId="496B8B78" w14:textId="0F7C3E47" w:rsidR="00F877A9" w:rsidRPr="009F3031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Pro-D Day</w:t>
            </w:r>
          </w:p>
        </w:tc>
      </w:tr>
      <w:tr w:rsidR="00F877A9" w14:paraId="64D4AD7D" w14:textId="77777777" w:rsidTr="00B447BC">
        <w:trPr>
          <w:jc w:val="center"/>
        </w:trPr>
        <w:tc>
          <w:tcPr>
            <w:tcW w:w="4045" w:type="dxa"/>
          </w:tcPr>
          <w:p w14:paraId="276597F4" w14:textId="5E76C474" w:rsidR="00F877A9" w:rsidRPr="009F3031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 xml:space="preserve">Monday, May </w:t>
            </w:r>
            <w:r>
              <w:rPr>
                <w:sz w:val="28"/>
                <w:szCs w:val="28"/>
              </w:rPr>
              <w:t>1</w:t>
            </w:r>
            <w:r w:rsidR="00A758EA">
              <w:rPr>
                <w:sz w:val="28"/>
                <w:szCs w:val="28"/>
              </w:rPr>
              <w:t>8</w:t>
            </w:r>
            <w:r w:rsidRPr="009F3031">
              <w:rPr>
                <w:sz w:val="28"/>
                <w:szCs w:val="28"/>
                <w:vertAlign w:val="superscript"/>
              </w:rPr>
              <w:t>th</w:t>
            </w:r>
            <w:r w:rsidRPr="009F3031">
              <w:rPr>
                <w:sz w:val="28"/>
                <w:szCs w:val="28"/>
              </w:rPr>
              <w:t>,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</w:tcPr>
          <w:p w14:paraId="7F8322A2" w14:textId="264FE5C4" w:rsidR="00F877A9" w:rsidRPr="009F3031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Victoria Day</w:t>
            </w:r>
          </w:p>
        </w:tc>
      </w:tr>
      <w:tr w:rsidR="00F877A9" w14:paraId="0088BC1B" w14:textId="77777777" w:rsidTr="00CE4A9A">
        <w:trPr>
          <w:jc w:val="center"/>
        </w:trPr>
        <w:tc>
          <w:tcPr>
            <w:tcW w:w="4045" w:type="dxa"/>
          </w:tcPr>
          <w:p w14:paraId="68FB8E9E" w14:textId="2CA01C05" w:rsidR="00F877A9" w:rsidRPr="009F3031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 xml:space="preserve">Friday, June </w:t>
            </w:r>
            <w:r w:rsidR="00A758EA">
              <w:rPr>
                <w:sz w:val="28"/>
                <w:szCs w:val="28"/>
              </w:rPr>
              <w:t>5</w:t>
            </w:r>
            <w:r w:rsidRPr="009F3031">
              <w:rPr>
                <w:sz w:val="28"/>
                <w:szCs w:val="28"/>
                <w:vertAlign w:val="superscript"/>
              </w:rPr>
              <w:t>th</w:t>
            </w:r>
            <w:r w:rsidRPr="009F3031">
              <w:rPr>
                <w:sz w:val="28"/>
                <w:szCs w:val="28"/>
              </w:rPr>
              <w:t>, 202</w:t>
            </w:r>
            <w:r w:rsidR="00A758EA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14:paraId="159B43E7" w14:textId="74824F11" w:rsidR="00F877A9" w:rsidRPr="009F3031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Pro-D Day (School Based)</w:t>
            </w:r>
          </w:p>
        </w:tc>
      </w:tr>
      <w:tr w:rsidR="00F877A9" w14:paraId="0F33C8B4" w14:textId="77777777" w:rsidTr="00CE4A9A">
        <w:trPr>
          <w:jc w:val="center"/>
        </w:trPr>
        <w:tc>
          <w:tcPr>
            <w:tcW w:w="4045" w:type="dxa"/>
          </w:tcPr>
          <w:p w14:paraId="33B3BB3F" w14:textId="1199C479" w:rsidR="00F877A9" w:rsidRPr="009F3031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Thursday, June 2</w:t>
            </w:r>
            <w:r w:rsidR="00A758EA">
              <w:rPr>
                <w:sz w:val="28"/>
                <w:szCs w:val="28"/>
              </w:rPr>
              <w:t>5</w:t>
            </w:r>
            <w:r w:rsidRPr="009F3031">
              <w:rPr>
                <w:sz w:val="28"/>
                <w:szCs w:val="28"/>
                <w:vertAlign w:val="superscript"/>
              </w:rPr>
              <w:t>th</w:t>
            </w:r>
            <w:r w:rsidRPr="009F3031">
              <w:rPr>
                <w:sz w:val="28"/>
                <w:szCs w:val="28"/>
              </w:rPr>
              <w:t>, 202</w:t>
            </w:r>
            <w:r w:rsidR="00A758EA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14:paraId="1123384E" w14:textId="46B64DF6" w:rsidR="00F877A9" w:rsidRPr="009F3031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Last Day of School for Students</w:t>
            </w:r>
          </w:p>
        </w:tc>
      </w:tr>
      <w:tr w:rsidR="00F877A9" w14:paraId="5C5918F8" w14:textId="77777777" w:rsidTr="00B447BC">
        <w:trPr>
          <w:jc w:val="center"/>
        </w:trPr>
        <w:tc>
          <w:tcPr>
            <w:tcW w:w="4045" w:type="dxa"/>
          </w:tcPr>
          <w:p w14:paraId="5C2AEB06" w14:textId="1962AFB6" w:rsidR="00F877A9" w:rsidRPr="009F3031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Friday, June 2</w:t>
            </w:r>
            <w:r w:rsidR="00A758EA">
              <w:rPr>
                <w:sz w:val="28"/>
                <w:szCs w:val="28"/>
              </w:rPr>
              <w:t>6</w:t>
            </w:r>
            <w:r w:rsidRPr="009F3031">
              <w:rPr>
                <w:sz w:val="28"/>
                <w:szCs w:val="28"/>
                <w:vertAlign w:val="superscript"/>
              </w:rPr>
              <w:t>th</w:t>
            </w:r>
            <w:r w:rsidRPr="009F3031">
              <w:rPr>
                <w:sz w:val="28"/>
                <w:szCs w:val="28"/>
              </w:rPr>
              <w:t>, 202</w:t>
            </w:r>
            <w:r w:rsidR="00A758EA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14:paraId="75872310" w14:textId="6279C46E" w:rsidR="00F877A9" w:rsidRPr="009F3031" w:rsidRDefault="00F877A9" w:rsidP="00320F99">
            <w:pPr>
              <w:rPr>
                <w:sz w:val="28"/>
                <w:szCs w:val="28"/>
              </w:rPr>
            </w:pPr>
            <w:r w:rsidRPr="009F3031">
              <w:rPr>
                <w:sz w:val="28"/>
                <w:szCs w:val="28"/>
              </w:rPr>
              <w:t>Admin Day</w:t>
            </w:r>
          </w:p>
        </w:tc>
      </w:tr>
    </w:tbl>
    <w:p w14:paraId="0EFBAD86" w14:textId="1039B3D0" w:rsidR="00793BFF" w:rsidRDefault="00793BFF" w:rsidP="00B447BC"/>
    <w:sectPr w:rsidR="00793BFF" w:rsidSect="00B5103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88DE" w14:textId="77777777" w:rsidR="009F3031" w:rsidRDefault="009F3031" w:rsidP="009F3031">
      <w:pPr>
        <w:spacing w:after="0" w:line="240" w:lineRule="auto"/>
      </w:pPr>
      <w:r>
        <w:separator/>
      </w:r>
    </w:p>
  </w:endnote>
  <w:endnote w:type="continuationSeparator" w:id="0">
    <w:p w14:paraId="1BFE0A33" w14:textId="77777777" w:rsidR="009F3031" w:rsidRDefault="009F3031" w:rsidP="009F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A054" w14:textId="77777777" w:rsidR="009F3031" w:rsidRDefault="009F3031" w:rsidP="009F3031">
      <w:pPr>
        <w:spacing w:after="0" w:line="240" w:lineRule="auto"/>
      </w:pPr>
      <w:r>
        <w:separator/>
      </w:r>
    </w:p>
  </w:footnote>
  <w:footnote w:type="continuationSeparator" w:id="0">
    <w:p w14:paraId="0DB55D4A" w14:textId="77777777" w:rsidR="009F3031" w:rsidRDefault="009F3031" w:rsidP="009F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21A" w14:textId="06C9FE1C" w:rsidR="00B447BC" w:rsidRPr="00B447BC" w:rsidRDefault="00B447BC" w:rsidP="00B447BC">
    <w:pPr>
      <w:pStyle w:val="Header"/>
      <w:jc w:val="center"/>
      <w:rPr>
        <w:sz w:val="44"/>
        <w:szCs w:val="44"/>
      </w:rPr>
    </w:pPr>
    <w:r w:rsidRPr="00B447BC">
      <w:rPr>
        <w:sz w:val="44"/>
        <w:szCs w:val="44"/>
      </w:rPr>
      <w:t>Irvine Elementary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3E"/>
    <w:rsid w:val="0009447F"/>
    <w:rsid w:val="000A20C6"/>
    <w:rsid w:val="000F447B"/>
    <w:rsid w:val="000F4E66"/>
    <w:rsid w:val="000F661F"/>
    <w:rsid w:val="00193EE3"/>
    <w:rsid w:val="00241CDB"/>
    <w:rsid w:val="002C620F"/>
    <w:rsid w:val="002F4053"/>
    <w:rsid w:val="00354038"/>
    <w:rsid w:val="003C07F3"/>
    <w:rsid w:val="003D5609"/>
    <w:rsid w:val="00420FBA"/>
    <w:rsid w:val="00421240"/>
    <w:rsid w:val="004231FE"/>
    <w:rsid w:val="0054376F"/>
    <w:rsid w:val="00561FC7"/>
    <w:rsid w:val="00602520"/>
    <w:rsid w:val="00756F5F"/>
    <w:rsid w:val="00790271"/>
    <w:rsid w:val="007931F3"/>
    <w:rsid w:val="00793BFF"/>
    <w:rsid w:val="0079679E"/>
    <w:rsid w:val="00836628"/>
    <w:rsid w:val="009F3031"/>
    <w:rsid w:val="00A075E1"/>
    <w:rsid w:val="00A24C22"/>
    <w:rsid w:val="00A26A19"/>
    <w:rsid w:val="00A758EA"/>
    <w:rsid w:val="00A92D0E"/>
    <w:rsid w:val="00B447BC"/>
    <w:rsid w:val="00B5103E"/>
    <w:rsid w:val="00BA19AE"/>
    <w:rsid w:val="00BF2F90"/>
    <w:rsid w:val="00C51FCD"/>
    <w:rsid w:val="00D17B7E"/>
    <w:rsid w:val="00D84751"/>
    <w:rsid w:val="00DC494E"/>
    <w:rsid w:val="00DD73FF"/>
    <w:rsid w:val="00EF2540"/>
    <w:rsid w:val="00F2116E"/>
    <w:rsid w:val="00F44DF6"/>
    <w:rsid w:val="00F64516"/>
    <w:rsid w:val="00F877A9"/>
    <w:rsid w:val="00FE0851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E13A81"/>
  <w15:chartTrackingRefBased/>
  <w15:docId w15:val="{0FDE05C2-B5C9-4F03-A952-2C4E6B94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31"/>
  </w:style>
  <w:style w:type="paragraph" w:styleId="Footer">
    <w:name w:val="footer"/>
    <w:basedOn w:val="Normal"/>
    <w:link w:val="FooterChar"/>
    <w:uiPriority w:val="99"/>
    <w:unhideWhenUsed/>
    <w:rsid w:val="009F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31"/>
  </w:style>
  <w:style w:type="character" w:styleId="LineNumber">
    <w:name w:val="line number"/>
    <w:basedOn w:val="DefaultParagraphFont"/>
    <w:uiPriority w:val="99"/>
    <w:semiHidden/>
    <w:unhideWhenUsed/>
    <w:rsid w:val="00B4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2F255DF96BE48A8D6BF04263F68D9" ma:contentTypeVersion="1" ma:contentTypeDescription="Create a new document." ma:contentTypeScope="" ma:versionID="6becdb94e4f4faac089c756f16ae802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07819-8CFB-4D4F-89C5-93674550C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B37C7-6B82-4618-BF70-510FEFE57424}">
  <ds:schemaRefs>
    <ds:schemaRef ds:uri="http://schemas.microsoft.com/office/2006/metadata/properties"/>
    <ds:schemaRef ds:uri="http://schemas.microsoft.com/office/infopath/2007/PartnerControls"/>
    <ds:schemaRef ds:uri="1584dfb1-d33f-4ecc-84e0-2b60f9d74721"/>
    <ds:schemaRef ds:uri="6e9b528b-260a-4faf-b88a-7278939bcc27"/>
  </ds:schemaRefs>
</ds:datastoreItem>
</file>

<file path=customXml/itemProps3.xml><?xml version="1.0" encoding="utf-8"?>
<ds:datastoreItem xmlns:ds="http://schemas.openxmlformats.org/officeDocument/2006/customXml" ds:itemID="{A2AF1AAC-1C83-4901-BAFB-102D54AEC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Trumpour, Jennifer</dc:creator>
  <cp:keywords/>
  <dc:description/>
  <cp:lastModifiedBy>Gossen, Tammy</cp:lastModifiedBy>
  <cp:revision>2</cp:revision>
  <cp:lastPrinted>2024-07-03T20:17:00Z</cp:lastPrinted>
  <dcterms:created xsi:type="dcterms:W3CDTF">2025-09-05T17:30:00Z</dcterms:created>
  <dcterms:modified xsi:type="dcterms:W3CDTF">2025-09-05T17:30:00Z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0x0101008222F255DF96BE48A8D6BF04263F68D9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