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FC47" w14:textId="5A99B0EF" w:rsidR="00B05F18" w:rsidRDefault="00B05F18">
      <w:r>
        <w:t>Please see the link below.</w:t>
      </w:r>
    </w:p>
    <w:p w14:paraId="186EE01D" w14:textId="77777777" w:rsidR="00B05F18" w:rsidRDefault="00B05F18"/>
    <w:p w14:paraId="5A448041" w14:textId="16320823" w:rsidR="00A30CB8" w:rsidRDefault="00B05F18">
      <w:hyperlink r:id="rId4" w:history="1">
        <w:r w:rsidRPr="00B05F18">
          <w:rPr>
            <w:rStyle w:val="Hyperlink"/>
          </w:rPr>
          <w:t>Challenge Exams - Delta School District</w:t>
        </w:r>
      </w:hyperlink>
    </w:p>
    <w:sectPr w:rsidR="00A30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DF"/>
    <w:rsid w:val="00860B02"/>
    <w:rsid w:val="009B50C5"/>
    <w:rsid w:val="00A30CB8"/>
    <w:rsid w:val="00B05F18"/>
    <w:rsid w:val="00DB127A"/>
    <w:rsid w:val="00F2657F"/>
    <w:rsid w:val="00F83EDF"/>
    <w:rsid w:val="00FB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4DE51"/>
  <w15:chartTrackingRefBased/>
  <w15:docId w15:val="{E63F17C6-0A25-479C-A9D6-7A2E2D59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E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E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E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E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ED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5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ltasd.bc.ca/schools/secondary/challenge-exams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DEC481ACC5247AFF0861E7333DF0F" ma:contentTypeVersion="1" ma:contentTypeDescription="Create a new document." ma:contentTypeScope="" ma:versionID="9e783c4d6fcf834b3483d4b01fbac4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CAD5E6-27F6-45A1-95E4-A5EAC23551F5}"/>
</file>

<file path=customXml/itemProps2.xml><?xml version="1.0" encoding="utf-8"?>
<ds:datastoreItem xmlns:ds="http://schemas.openxmlformats.org/officeDocument/2006/customXml" ds:itemID="{6B19E523-C0B4-428D-9E00-5CB5073774D0}"/>
</file>

<file path=customXml/itemProps3.xml><?xml version="1.0" encoding="utf-8"?>
<ds:datastoreItem xmlns:ds="http://schemas.openxmlformats.org/officeDocument/2006/customXml" ds:itemID="{C2A5B99A-D037-4CE4-9004-57D6E12868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Birsan, Irina</dc:creator>
  <cp:keywords/>
  <dc:description/>
  <cp:lastModifiedBy>Birsan, Irina</cp:lastModifiedBy>
  <cp:revision>2</cp:revision>
  <dcterms:created xsi:type="dcterms:W3CDTF">2026-02-18T22:28:00Z</dcterms:created>
  <dcterms:modified xsi:type="dcterms:W3CDTF">2026-02-18T22:28:00Z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f96a5d-77da-4993-b431-64db1bc697e2_Enabled">
    <vt:lpwstr>true</vt:lpwstr>
  </property>
  <property fmtid="{D5CDD505-2E9C-101B-9397-08002B2CF9AE}" pid="3" name="MSIP_Label_67f96a5d-77da-4993-b431-64db1bc697e2_SetDate">
    <vt:lpwstr>2026-02-18T22:28:37Z</vt:lpwstr>
  </property>
  <property fmtid="{D5CDD505-2E9C-101B-9397-08002B2CF9AE}" pid="4" name="MSIP_Label_67f96a5d-77da-4993-b431-64db1bc697e2_Method">
    <vt:lpwstr>Standard</vt:lpwstr>
  </property>
  <property fmtid="{D5CDD505-2E9C-101B-9397-08002B2CF9AE}" pid="5" name="MSIP_Label_67f96a5d-77da-4993-b431-64db1bc697e2_Name">
    <vt:lpwstr>Sensitive - Internal Only</vt:lpwstr>
  </property>
  <property fmtid="{D5CDD505-2E9C-101B-9397-08002B2CF9AE}" pid="6" name="MSIP_Label_67f96a5d-77da-4993-b431-64db1bc697e2_SiteId">
    <vt:lpwstr>d9658cef-0292-4252-9925-6442de24a44b</vt:lpwstr>
  </property>
  <property fmtid="{D5CDD505-2E9C-101B-9397-08002B2CF9AE}" pid="7" name="MSIP_Label_67f96a5d-77da-4993-b431-64db1bc697e2_ActionId">
    <vt:lpwstr>70092efd-8700-495d-bd82-e4a6b493eda0</vt:lpwstr>
  </property>
  <property fmtid="{D5CDD505-2E9C-101B-9397-08002B2CF9AE}" pid="8" name="MSIP_Label_67f96a5d-77da-4993-b431-64db1bc697e2_ContentBits">
    <vt:lpwstr>0</vt:lpwstr>
  </property>
  <property fmtid="{D5CDD505-2E9C-101B-9397-08002B2CF9AE}" pid="9" name="MSIP_Label_67f96a5d-77da-4993-b431-64db1bc697e2_Tag">
    <vt:lpwstr>10, 3, 0, 1</vt:lpwstr>
  </property>
  <property fmtid="{D5CDD505-2E9C-101B-9397-08002B2CF9AE}" pid="10" name="ContentTypeId">
    <vt:lpwstr>0x0101009E1DEC481ACC5247AFF0861E7333DF0F</vt:lpwstr>
  </property>
</Properties>
</file>