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customXml/itemProps2.xml" ContentType="application/vnd.openxmlformats-officedocument.customXmlProperties+xml"/>
  <Override PartName="/customXml/itemProps1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91F407" w14:textId="3F843981" w:rsidR="00DE7147" w:rsidRPr="008C5B72" w:rsidRDefault="0080391B" w:rsidP="0080391B">
      <w:pPr>
        <w:jc w:val="center"/>
        <w:rPr>
          <w:b/>
          <w:bCs/>
          <w:sz w:val="40"/>
          <w:szCs w:val="40"/>
        </w:rPr>
      </w:pPr>
      <w:r w:rsidRPr="008C5B72">
        <w:rPr>
          <w:b/>
          <w:bCs/>
          <w:sz w:val="40"/>
          <w:szCs w:val="40"/>
          <w:highlight w:val="lightGray"/>
        </w:rPr>
        <w:t>Dr</w:t>
      </w:r>
      <w:r w:rsidR="00DE7147" w:rsidRPr="008C5B72">
        <w:rPr>
          <w:b/>
          <w:bCs/>
          <w:sz w:val="40"/>
          <w:szCs w:val="40"/>
          <w:highlight w:val="lightGray"/>
        </w:rPr>
        <w:t xml:space="preserve">. Charles Best Secondary – Gr. 9 Course </w:t>
      </w:r>
      <w:r w:rsidR="00DE7147" w:rsidRPr="00780DDB">
        <w:rPr>
          <w:b/>
          <w:bCs/>
          <w:sz w:val="40"/>
          <w:szCs w:val="40"/>
          <w:highlight w:val="lightGray"/>
        </w:rPr>
        <w:t>Selecti</w:t>
      </w:r>
      <w:r w:rsidR="00780DDB" w:rsidRPr="00780DDB">
        <w:rPr>
          <w:b/>
          <w:bCs/>
          <w:sz w:val="40"/>
          <w:szCs w:val="40"/>
          <w:highlight w:val="lightGray"/>
        </w:rPr>
        <w:t>on (English)</w:t>
      </w:r>
    </w:p>
    <w:p w14:paraId="22ED003F" w14:textId="5070E557" w:rsidR="00DE7147" w:rsidRPr="008C5B72" w:rsidRDefault="00DE7147" w:rsidP="00792DBD">
      <w:pPr>
        <w:jc w:val="center"/>
        <w:rPr>
          <w:b/>
          <w:bCs/>
          <w:sz w:val="32"/>
          <w:szCs w:val="32"/>
        </w:rPr>
      </w:pPr>
      <w:r w:rsidRPr="008C5B72">
        <w:rPr>
          <w:b/>
          <w:bCs/>
          <w:sz w:val="32"/>
          <w:szCs w:val="32"/>
        </w:rPr>
        <w:t xml:space="preserve">A </w:t>
      </w:r>
      <w:r w:rsidR="0016524D">
        <w:rPr>
          <w:b/>
          <w:bCs/>
          <w:sz w:val="32"/>
          <w:szCs w:val="32"/>
        </w:rPr>
        <w:t>Q</w:t>
      </w:r>
      <w:r w:rsidRPr="008C5B72">
        <w:rPr>
          <w:b/>
          <w:bCs/>
          <w:sz w:val="32"/>
          <w:szCs w:val="32"/>
        </w:rPr>
        <w:t>uick Visual Guide</w:t>
      </w:r>
    </w:p>
    <w:p w14:paraId="37A457D4" w14:textId="14AAC67C" w:rsidR="0080391B" w:rsidRDefault="00E96F1C" w:rsidP="0080391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0E7BE7D6" wp14:editId="146244D1">
                <wp:simplePos x="0" y="0"/>
                <wp:positionH relativeFrom="margin">
                  <wp:posOffset>3048000</wp:posOffset>
                </wp:positionH>
                <wp:positionV relativeFrom="paragraph">
                  <wp:posOffset>1468120</wp:posOffset>
                </wp:positionV>
                <wp:extent cx="2508250" cy="565150"/>
                <wp:effectExtent l="0" t="0" r="25400" b="25400"/>
                <wp:wrapSquare wrapText="bothSides"/>
                <wp:docPr id="31786703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825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679EDC" w14:textId="0E611BEF" w:rsidR="0080391B" w:rsidRPr="008C5B72" w:rsidRDefault="00764FEA" w:rsidP="0080391B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C0A2C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2.</w:t>
                            </w:r>
                            <w:r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2DBD"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Click “</w:t>
                            </w:r>
                            <w:r w:rsidR="00792DBD" w:rsidRPr="008C5B72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My Info</w:t>
                            </w:r>
                            <w:r w:rsidR="00792DBD"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” in the top left corner.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7BE7D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0pt;margin-top:115.6pt;width:197.5pt;height:44.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">
                <v:textbox>
                  <w:txbxContent>
                    <w:p w14:paraId="62679EDC" w14:textId="0E611BEF" w:rsidR="0080391B" w:rsidRPr="008C5B72" w:rsidRDefault="00764FEA" w:rsidP="0080391B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C0A2C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2.</w:t>
                      </w:r>
                      <w:r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792DBD"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>Click “</w:t>
                      </w:r>
                      <w:r w:rsidR="00792DBD" w:rsidRPr="008C5B72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My Info</w:t>
                      </w:r>
                      <w:r w:rsidR="00792DBD"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>” in the top left corner.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202E1D96" wp14:editId="0B0B84EA">
                <wp:simplePos x="0" y="0"/>
                <wp:positionH relativeFrom="margin">
                  <wp:align>right</wp:align>
                </wp:positionH>
                <wp:positionV relativeFrom="paragraph">
                  <wp:posOffset>1474470</wp:posOffset>
                </wp:positionV>
                <wp:extent cx="2481580" cy="565150"/>
                <wp:effectExtent l="0" t="0" r="13970" b="25400"/>
                <wp:wrapSquare wrapText="bothSides"/>
                <wp:docPr id="214492262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81580" cy="5651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AED6C08" w14:textId="58862C47" w:rsidR="0080391B" w:rsidRPr="008C5B72" w:rsidRDefault="00764FE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C0A2C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3.</w:t>
                            </w:r>
                            <w:r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2DBD"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Click “</w:t>
                            </w:r>
                            <w:r w:rsidR="00792DBD" w:rsidRPr="008C5B7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Requests</w:t>
                            </w:r>
                            <w:r w:rsidR="00792DBD"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” from the bottom of the sidebar.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2E1D96" id="_x0000_s1027" type="#_x0000_t202" style="position:absolute;margin-left:144.2pt;margin-top:116.1pt;width:195.4pt;height:44.5pt;z-index:251663360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">
                <v:textbox>
                  <w:txbxContent>
                    <w:p w14:paraId="4AED6C08" w14:textId="58862C47" w:rsidR="0080391B" w:rsidRPr="008C5B72" w:rsidRDefault="00764FE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C0A2C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3.</w:t>
                      </w:r>
                      <w:r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792DBD"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>Click “</w:t>
                      </w:r>
                      <w:r w:rsidR="00792DBD" w:rsidRPr="008C5B72">
                        <w:rPr>
                          <w:rFonts w:ascii="Arial" w:hAnsi="Arial" w:cs="Arial"/>
                          <w:b/>
                          <w:bCs/>
                        </w:rPr>
                        <w:t>Requests</w:t>
                      </w:r>
                      <w:r w:rsidR="00792DBD"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>” from the bottom of the sidebar.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451AD2B8" wp14:editId="7F6A9152">
                <wp:simplePos x="0" y="0"/>
                <wp:positionH relativeFrom="margin">
                  <wp:align>left</wp:align>
                </wp:positionH>
                <wp:positionV relativeFrom="paragraph">
                  <wp:posOffset>1461770</wp:posOffset>
                </wp:positionV>
                <wp:extent cx="2863850" cy="603250"/>
                <wp:effectExtent l="0" t="0" r="12700" b="2540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63850" cy="6032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7F68173" w14:textId="74ED9AD8" w:rsidR="0080391B" w:rsidRPr="008C5B72" w:rsidRDefault="00764FEA" w:rsidP="00764FEA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C0A2C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1.</w:t>
                            </w:r>
                            <w:r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792DBD"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Go to </w:t>
                            </w:r>
                            <w:proofErr w:type="spellStart"/>
                            <w:r w:rsidR="00792DBD"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MyEd</w:t>
                            </w:r>
                            <w:proofErr w:type="spellEnd"/>
                            <w:r w:rsidR="00792DBD"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from Chrome, Firefox, or Edge on a </w:t>
                            </w:r>
                            <w:r w:rsidR="00792DBD"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PC</w:t>
                            </w:r>
                            <w:r w:rsidR="00792DBD"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(not phone) and login with your </w:t>
                            </w:r>
                            <w:proofErr w:type="gramStart"/>
                            <w:r w:rsidR="00792DBD"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7 digit</w:t>
                            </w:r>
                            <w:proofErr w:type="gramEnd"/>
                            <w:r w:rsidR="00792DBD"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pupil number (</w:t>
                            </w:r>
                            <w:r w:rsidR="00792DBD"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  <w:u w:val="single"/>
                              </w:rPr>
                              <w:t>not</w:t>
                            </w:r>
                            <w:r w:rsidR="00792DBD"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e-mail address or PEN)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51AD2B8" id="_x0000_s1028" type="#_x0000_t202" style="position:absolute;margin-left:0;margin-top:115.1pt;width:225.5pt;height:47.5pt;z-index:25165926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">
                <v:textbox>
                  <w:txbxContent>
                    <w:p w14:paraId="27F68173" w14:textId="74ED9AD8" w:rsidR="0080391B" w:rsidRPr="008C5B72" w:rsidRDefault="00764FEA" w:rsidP="00764FEA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C0A2C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1.</w:t>
                      </w:r>
                      <w:r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792DBD"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Go to </w:t>
                      </w:r>
                      <w:proofErr w:type="spellStart"/>
                      <w:r w:rsidR="00792DBD"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>MyEd</w:t>
                      </w:r>
                      <w:proofErr w:type="spellEnd"/>
                      <w:r w:rsidR="00792DBD"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from Chrome, Firefox, or Edge on a </w:t>
                      </w:r>
                      <w:r w:rsidR="00792DBD" w:rsidRPr="008C5B72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PC</w:t>
                      </w:r>
                      <w:r w:rsidR="00792DBD"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(not phone) and login with your </w:t>
                      </w:r>
                      <w:proofErr w:type="gramStart"/>
                      <w:r w:rsidR="00792DBD"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>7 digit</w:t>
                      </w:r>
                      <w:proofErr w:type="gramEnd"/>
                      <w:r w:rsidR="00792DBD"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pupil number (</w:t>
                      </w:r>
                      <w:r w:rsidR="00792DBD" w:rsidRPr="008C5B72">
                        <w:rPr>
                          <w:rFonts w:ascii="Arial" w:hAnsi="Arial" w:cs="Arial"/>
                          <w:sz w:val="20"/>
                          <w:szCs w:val="20"/>
                          <w:u w:val="single"/>
                        </w:rPr>
                        <w:t>not</w:t>
                      </w:r>
                      <w:r w:rsidR="00792DBD"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e-mail address or PEN)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764FEA" w:rsidRPr="00764FEA">
        <w:rPr>
          <w:noProof/>
        </w:rPr>
        <w:drawing>
          <wp:inline distT="0" distB="0" distL="0" distR="0" wp14:anchorId="02F28DB5" wp14:editId="2DB7BDA0">
            <wp:extent cx="2731770" cy="1397000"/>
            <wp:effectExtent l="0" t="0" r="0" b="0"/>
            <wp:docPr id="1506656416" name="Picture 1" descr="A login screen with a red arrow pointing to the login screen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6656416" name="Picture 1" descr="A login screen with a red arrow pointing to the login screen&#10;&#10;AI-generated content may be incorrect.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766006" cy="14145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91B">
        <w:t xml:space="preserve">      </w:t>
      </w:r>
      <w:r w:rsidR="0080391B" w:rsidRPr="0080391B">
        <w:rPr>
          <w:noProof/>
        </w:rPr>
        <w:drawing>
          <wp:inline distT="0" distB="0" distL="0" distR="0" wp14:anchorId="244A2B43" wp14:editId="407A83DC">
            <wp:extent cx="2444435" cy="1398383"/>
            <wp:effectExtent l="0" t="0" r="0" b="0"/>
            <wp:docPr id="558006297" name="Picture 1" descr="A screen 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006297" name="Picture 1" descr="A screen shot of a computer&#10;&#10;AI-generated content may be incorrect.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85122" cy="1421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0391B">
        <w:t xml:space="preserve">  </w:t>
      </w:r>
      <w:r w:rsidR="008C5B72">
        <w:t xml:space="preserve">     </w:t>
      </w:r>
      <w:r w:rsidR="0080391B">
        <w:t xml:space="preserve">   </w:t>
      </w:r>
      <w:r w:rsidR="0080391B" w:rsidRPr="0080391B">
        <w:rPr>
          <w:noProof/>
        </w:rPr>
        <w:drawing>
          <wp:inline distT="0" distB="0" distL="0" distR="0" wp14:anchorId="1F8BF6F4" wp14:editId="2DCFE094">
            <wp:extent cx="2447060" cy="1395730"/>
            <wp:effectExtent l="0" t="0" r="0" b="0"/>
            <wp:docPr id="84100260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100260" name="Picture 1" descr="A screenshot of a computer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67980" cy="1407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A90A5D" w14:textId="0B80850D" w:rsidR="0080391B" w:rsidRDefault="0080391B" w:rsidP="0080391B"/>
    <w:p w14:paraId="0A7538D3" w14:textId="5C7CECC9" w:rsidR="008C5B72" w:rsidRDefault="006B5391" w:rsidP="0080391B">
      <w:r>
        <w:rPr>
          <w:noProof/>
        </w:rPr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7712CB22" wp14:editId="38F29118">
                <wp:simplePos x="0" y="0"/>
                <wp:positionH relativeFrom="column">
                  <wp:posOffset>5923005</wp:posOffset>
                </wp:positionH>
                <wp:positionV relativeFrom="paragraph">
                  <wp:posOffset>1526694</wp:posOffset>
                </wp:positionV>
                <wp:extent cx="2683510" cy="1120346"/>
                <wp:effectExtent l="0" t="0" r="21590" b="22860"/>
                <wp:wrapSquare wrapText="bothSides"/>
                <wp:docPr id="172516899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83510" cy="112034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5D4E9EF" w14:textId="5DD040F6" w:rsidR="00E96F1C" w:rsidRPr="00E96F1C" w:rsidRDefault="006B5391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C0A2C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6.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E96F1C" w:rsidRPr="00E96F1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Repeat for </w:t>
                            </w:r>
                            <w:r w:rsidR="00E96F1C" w:rsidRPr="006B5391">
                              <w:rPr>
                                <w:rFonts w:ascii="Arial" w:hAnsi="Arial" w:cs="Arial"/>
                                <w:u w:val="single"/>
                              </w:rPr>
                              <w:t>Alternates</w:t>
                            </w:r>
                            <w:r w:rsidR="00E96F1C" w:rsidRPr="00E96F1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section. Be sure to </w:t>
                            </w:r>
                            <w:r w:rsidR="00E96F1C" w:rsidRPr="006B539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select and rank 2 alternate choices</w:t>
                            </w:r>
                            <w:r w:rsidR="00E96F1C" w:rsidRPr="00E96F1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and click “OK”. IF applicable, repeat for Additional Electives. Then click “</w:t>
                            </w:r>
                            <w:r w:rsidR="00E96F1C" w:rsidRPr="006B5391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Post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”</w:t>
                            </w:r>
                            <w:r w:rsidR="00E96F1C" w:rsidRPr="00E96F1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button at the bottom left when you are all done.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12CB22" id="_x0000_s1029" type="#_x0000_t202" style="position:absolute;margin-left:466.4pt;margin-top:120.2pt;width:211.3pt;height:88.2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">
                <v:textbox>
                  <w:txbxContent>
                    <w:p w14:paraId="15D4E9EF" w14:textId="5DD040F6" w:rsidR="00E96F1C" w:rsidRPr="00E96F1C" w:rsidRDefault="006B5391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C0A2C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6.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E96F1C" w:rsidRPr="00E96F1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Repeat for </w:t>
                      </w:r>
                      <w:r w:rsidR="00E96F1C" w:rsidRPr="006B5391">
                        <w:rPr>
                          <w:rFonts w:ascii="Arial" w:hAnsi="Arial" w:cs="Arial"/>
                          <w:u w:val="single"/>
                        </w:rPr>
                        <w:t>Alternates</w:t>
                      </w:r>
                      <w:r w:rsidR="00E96F1C" w:rsidRPr="00E96F1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section. Be sure to </w:t>
                      </w:r>
                      <w:r w:rsidR="00E96F1C" w:rsidRPr="006B539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select and rank 2 alternate choices</w:t>
                      </w:r>
                      <w:r w:rsidR="00E96F1C" w:rsidRPr="00E96F1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and click “OK”. IF applicable, repeat for Additional Electives. Then click “</w:t>
                      </w:r>
                      <w:r w:rsidR="00E96F1C" w:rsidRPr="006B5391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Post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”</w:t>
                      </w:r>
                      <w:r w:rsidR="00E96F1C" w:rsidRPr="00E96F1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button at the bottom left when you are all done.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0F269642" wp14:editId="60428D2F">
                <wp:simplePos x="0" y="0"/>
                <wp:positionH relativeFrom="column">
                  <wp:posOffset>-74295</wp:posOffset>
                </wp:positionH>
                <wp:positionV relativeFrom="paragraph">
                  <wp:posOffset>1621790</wp:posOffset>
                </wp:positionV>
                <wp:extent cx="2819400" cy="818515"/>
                <wp:effectExtent l="0" t="0" r="19050" b="19685"/>
                <wp:wrapSquare wrapText="bothSides"/>
                <wp:docPr id="79428088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19400" cy="8185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DE1C91" w14:textId="33230966" w:rsidR="008C5B72" w:rsidRPr="008C5B72" w:rsidRDefault="008C5B72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C0A2C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4.</w:t>
                            </w:r>
                            <w:r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8C5B7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READ ALL INSTRUCTIONS!</w:t>
                            </w:r>
                            <w:r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When you are ready, press “</w:t>
                            </w:r>
                            <w:r w:rsidRPr="008C5B72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Select</w:t>
                            </w:r>
                            <w:r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” beside the </w:t>
                            </w:r>
                            <w:r w:rsidRPr="008C5B72">
                              <w:rPr>
                                <w:rFonts w:ascii="Arial" w:hAnsi="Arial" w:cs="Arial"/>
                                <w:b/>
                                <w:bCs/>
                                <w:u w:val="single"/>
                              </w:rPr>
                              <w:t>Electives</w:t>
                            </w:r>
                            <w:r w:rsidRPr="008C5B7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section.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269642" id="_x0000_s1030" type="#_x0000_t202" style="position:absolute;margin-left:-5.85pt;margin-top:127.7pt;width:222pt;height:64.4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">
                <v:textbox>
                  <w:txbxContent>
                    <w:p w14:paraId="23DE1C91" w14:textId="33230966" w:rsidR="008C5B72" w:rsidRPr="008C5B72" w:rsidRDefault="008C5B72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C0A2C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4.</w:t>
                      </w:r>
                      <w:r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8C5B72">
                        <w:rPr>
                          <w:rFonts w:ascii="Arial" w:hAnsi="Arial" w:cs="Arial"/>
                          <w:b/>
                          <w:bCs/>
                        </w:rPr>
                        <w:t>READ ALL INSTRUCTIONS!</w:t>
                      </w:r>
                      <w:r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When you are ready, press “</w:t>
                      </w:r>
                      <w:r w:rsidRPr="008C5B72">
                        <w:rPr>
                          <w:rFonts w:ascii="Arial" w:hAnsi="Arial" w:cs="Arial"/>
                          <w:b/>
                          <w:bCs/>
                        </w:rPr>
                        <w:t>Select</w:t>
                      </w:r>
                      <w:r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” beside the </w:t>
                      </w:r>
                      <w:r w:rsidRPr="008C5B72">
                        <w:rPr>
                          <w:rFonts w:ascii="Arial" w:hAnsi="Arial" w:cs="Arial"/>
                          <w:b/>
                          <w:bCs/>
                          <w:u w:val="single"/>
                        </w:rPr>
                        <w:t>Electives</w:t>
                      </w:r>
                      <w:r w:rsidRPr="008C5B7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section.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E96F1C">
        <w:rPr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02C71D42" wp14:editId="57E68D3E">
                <wp:simplePos x="0" y="0"/>
                <wp:positionH relativeFrom="column">
                  <wp:posOffset>2933700</wp:posOffset>
                </wp:positionH>
                <wp:positionV relativeFrom="paragraph">
                  <wp:posOffset>1517015</wp:posOffset>
                </wp:positionV>
                <wp:extent cx="2927350" cy="977900"/>
                <wp:effectExtent l="0" t="0" r="25400" b="12700"/>
                <wp:wrapSquare wrapText="bothSides"/>
                <wp:docPr id="16812724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27350" cy="977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E4E8D2B" w14:textId="2BF3B78C" w:rsidR="008C5B72" w:rsidRPr="00E96F1C" w:rsidRDefault="00E96F1C">
                            <w:pP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EC0A2C">
                              <w:rPr>
                                <w:rFonts w:ascii="Arial" w:hAnsi="Arial" w:cs="Arial"/>
                                <w:sz w:val="20"/>
                                <w:szCs w:val="20"/>
                                <w:highlight w:val="yellow"/>
                              </w:rPr>
                              <w:t>5.</w:t>
                            </w:r>
                            <w:r w:rsidRPr="00E96F1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Use the &lt; &gt; arrows to go to each page. </w:t>
                            </w:r>
                            <w:r w:rsidRPr="00E96F1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Check the box</w:t>
                            </w:r>
                            <w:r w:rsidRPr="00E96F1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next to the 3 electives you want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. Once you have chosen </w:t>
                            </w:r>
                            <w:r w:rsidR="005026C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your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3 electives, click “OK”.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C71D42" id="_x0000_s1031" type="#_x0000_t202" style="position:absolute;margin-left:231pt;margin-top:119.45pt;width:230.5pt;height:77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">
                <v:textbox>
                  <w:txbxContent>
                    <w:p w14:paraId="6E4E8D2B" w14:textId="2BF3B78C" w:rsidR="008C5B72" w:rsidRPr="00E96F1C" w:rsidRDefault="00E96F1C">
                      <w:pPr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EC0A2C">
                        <w:rPr>
                          <w:rFonts w:ascii="Arial" w:hAnsi="Arial" w:cs="Arial"/>
                          <w:sz w:val="20"/>
                          <w:szCs w:val="20"/>
                          <w:highlight w:val="yellow"/>
                        </w:rPr>
                        <w:t>5.</w:t>
                      </w:r>
                      <w:r w:rsidRPr="00E96F1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Use the &lt; &gt; arrows to go to each page. </w:t>
                      </w:r>
                      <w:r w:rsidRPr="00E96F1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Check the box</w:t>
                      </w:r>
                      <w:r w:rsidRPr="00E96F1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next to the 3 electives you want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. Once you have chosen </w:t>
                      </w:r>
                      <w:r w:rsidR="005026C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your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3 electives, click “OK”.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80391B">
        <w:t xml:space="preserve"> </w:t>
      </w:r>
      <w:r w:rsidR="00764FEA" w:rsidRPr="00764FEA">
        <w:rPr>
          <w:noProof/>
        </w:rPr>
        <w:drawing>
          <wp:inline distT="0" distB="0" distL="0" distR="0" wp14:anchorId="50EB6855" wp14:editId="7EDE3811">
            <wp:extent cx="2736850" cy="1447800"/>
            <wp:effectExtent l="0" t="0" r="6350" b="0"/>
            <wp:docPr id="12993344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334491" name="Picture 1" descr="A screenshot of a computer&#10;&#10;AI-generated content may be incorrect.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736850" cy="144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92DBD">
        <w:t xml:space="preserve"> </w:t>
      </w:r>
      <w:r w:rsidR="00603546">
        <w:t xml:space="preserve">  </w:t>
      </w:r>
      <w:r w:rsidR="008C5B72">
        <w:t xml:space="preserve">   </w:t>
      </w:r>
      <w:r w:rsidRPr="006B5391">
        <w:rPr>
          <w:noProof/>
        </w:rPr>
        <w:drawing>
          <wp:inline distT="0" distB="0" distL="0" distR="0" wp14:anchorId="1D7E2D27" wp14:editId="5523C23A">
            <wp:extent cx="2745259" cy="1438719"/>
            <wp:effectExtent l="0" t="0" r="0" b="9525"/>
            <wp:docPr id="885861712" name="Picture 1" descr="A screenshot of a compu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861712" name="Picture 1" descr="A screenshot of a computer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787274" cy="14607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03546">
        <w:t xml:space="preserve">  </w:t>
      </w:r>
      <w:r w:rsidR="008C5B72">
        <w:t xml:space="preserve">  </w:t>
      </w:r>
      <w:r w:rsidR="008C5B72" w:rsidRPr="008C5B72">
        <w:rPr>
          <w:noProof/>
        </w:rPr>
        <w:drawing>
          <wp:inline distT="0" distB="0" distL="0" distR="0" wp14:anchorId="3D8DDAAC" wp14:editId="135955EB">
            <wp:extent cx="2306611" cy="1371600"/>
            <wp:effectExtent l="0" t="0" r="0" b="0"/>
            <wp:docPr id="180097491" name="Picture 1" descr="A screenshot of a computer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097491" name="Picture 1" descr="A screenshot of a computer&#10;&#10;AI-generated content may be incorrect.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06611" cy="137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C5B72" w:rsidSect="00DE7147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FA570C"/>
    <w:multiLevelType w:val="hybridMultilevel"/>
    <w:tmpl w:val="99FC06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1F63BFB"/>
    <w:multiLevelType w:val="hybridMultilevel"/>
    <w:tmpl w:val="34F0545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8F94112"/>
    <w:multiLevelType w:val="hybridMultilevel"/>
    <w:tmpl w:val="E872E0C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30339933">
    <w:abstractNumId w:val="2"/>
  </w:num>
  <w:num w:numId="2" w16cid:durableId="923151790">
    <w:abstractNumId w:val="1"/>
  </w:num>
  <w:num w:numId="3" w16cid:durableId="155585446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8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607E"/>
    <w:rsid w:val="0016524D"/>
    <w:rsid w:val="003450A8"/>
    <w:rsid w:val="004D4D92"/>
    <w:rsid w:val="004E1C98"/>
    <w:rsid w:val="005026C7"/>
    <w:rsid w:val="006004B8"/>
    <w:rsid w:val="00603546"/>
    <w:rsid w:val="006B5391"/>
    <w:rsid w:val="00764FEA"/>
    <w:rsid w:val="00780DDB"/>
    <w:rsid w:val="00792DBD"/>
    <w:rsid w:val="0080391B"/>
    <w:rsid w:val="008115B8"/>
    <w:rsid w:val="008C5B72"/>
    <w:rsid w:val="009B50C5"/>
    <w:rsid w:val="00A30CB8"/>
    <w:rsid w:val="00BD607E"/>
    <w:rsid w:val="00DB127A"/>
    <w:rsid w:val="00DE7147"/>
    <w:rsid w:val="00E96F1C"/>
    <w:rsid w:val="00EC0A2C"/>
    <w:rsid w:val="00F16413"/>
    <w:rsid w:val="00F2657F"/>
    <w:rsid w:val="00FB76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916E64"/>
  <w15:chartTrackingRefBased/>
  <w15:docId w15:val="{C0578CC5-7997-4C4E-A6BC-08F6A8306F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D607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D607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D607E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D607E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D607E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D607E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D607E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D607E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D607E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D607E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D607E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D607E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D607E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D607E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D607E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D607E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D607E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D607E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BD607E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BD607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BD607E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BD607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BD607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BD607E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BD607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BD607E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D607E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D607E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BD607E"/>
    <w:rPr>
      <w:b/>
      <w:bCs/>
      <w:smallCaps/>
      <w:color w:val="2F5496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5" Type="http://schemas.openxmlformats.org/officeDocument/2006/relationships/customXml" Target="../customXml/item3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1DEC481ACC5247AFF0861E7333DF0F" ma:contentTypeVersion="1" ma:contentTypeDescription="Create a new document." ma:contentTypeScope="" ma:versionID="9e783c4d6fcf834b3483d4b01fbac483">
  <xsd:schema xmlns:xsd="http://www.w3.org/2001/XMLSchema" xmlns:xs="http://www.w3.org/2001/XMLSchema" xmlns:p="http://schemas.microsoft.com/office/2006/metadata/properties" xmlns:ns1="http://schemas.microsoft.com/sharepoint/v3" targetNamespace="http://schemas.microsoft.com/office/2006/metadata/properties" ma:root="true" ma:fieldsID="ded79842d4747cc85621c7c303666abe" ns1:_="">
    <xsd:import namespace="http://schemas.microsoft.com/sharepoint/v3"/>
    <xsd:element name="properties">
      <xsd:complexType>
        <xsd:sequence>
          <xsd:element name="documentManagement">
            <xsd:complexType>
              <xsd:all>
                <xsd:element ref="ns1:PublishingStartDate" minOccurs="0"/>
                <xsd:element ref="ns1:PublishingExpirationDat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PublishingStartDate" ma:index="8" nillable="true" ma:displayName="Scheduling Start Date" ma:description="" ma:hidden="true" ma:internalName="PublishingStartDate">
      <xsd:simpleType>
        <xsd:restriction base="dms:Unknown"/>
      </xsd:simpleType>
    </xsd:element>
    <xsd:element name="PublishingExpirationDate" ma:index="9" nillable="true" ma:displayName="Scheduling End Date" ma:description="" ma:hidden="true" ma:internalName="PublishingExpirationDat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PublishingExpirationDate xmlns="http://schemas.microsoft.com/sharepoint/v3" xsi:nil="true"/>
    <PublishingStartDate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3AB9FF8-DF2A-4DD7-8AA7-1A737D39719E}"/>
</file>

<file path=customXml/itemProps2.xml><?xml version="1.0" encoding="utf-8"?>
<ds:datastoreItem xmlns:ds="http://schemas.openxmlformats.org/officeDocument/2006/customXml" ds:itemID="{CDE2F823-5F63-438C-AA74-BF42A07065B4}"/>
</file>

<file path=customXml/itemProps3.xml><?xml version="1.0" encoding="utf-8"?>
<ds:datastoreItem xmlns:ds="http://schemas.openxmlformats.org/officeDocument/2006/customXml" ds:itemID="{C30C8275-6C19-46D3-B873-0E24C2290A1A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</Words>
  <Characters>107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Birsan, Irina</dc:creator>
  <cp:keywords/>
  <dc:description/>
  <cp:lastModifiedBy>Birsan, Irina</cp:lastModifiedBy>
  <cp:revision>2</cp:revision>
  <dcterms:created xsi:type="dcterms:W3CDTF">2026-02-03T17:51:00Z</dcterms:created>
  <dcterms:modified xsi:type="dcterms:W3CDTF">2026-02-03T17:51:00Z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MSIP_Label_7aec4bf1-78af-4cb4-9e5e-ab4cff997d72_Enabled">
    <vt:lpwstr>true</vt:lpwstr>
  </property>
  <property fmtid="{D5CDD505-2E9C-101B-9397-08002B2CF9AE}" pid="3" name="MSIP_Label_7aec4bf1-78af-4cb4-9e5e-ab4cff997d72_SetDate">
    <vt:lpwstr>2025-12-17T22:08:59Z</vt:lpwstr>
  </property>
  <property fmtid="{D5CDD505-2E9C-101B-9397-08002B2CF9AE}" pid="4" name="MSIP_Label_7aec4bf1-78af-4cb4-9e5e-ab4cff997d72_Method">
    <vt:lpwstr>Privileged</vt:lpwstr>
  </property>
  <property fmtid="{D5CDD505-2E9C-101B-9397-08002B2CF9AE}" pid="5" name="MSIP_Label_7aec4bf1-78af-4cb4-9e5e-ab4cff997d72_Name">
    <vt:lpwstr>Non-Sensitive</vt:lpwstr>
  </property>
  <property fmtid="{D5CDD505-2E9C-101B-9397-08002B2CF9AE}" pid="6" name="MSIP_Label_7aec4bf1-78af-4cb4-9e5e-ab4cff997d72_SiteId">
    <vt:lpwstr>d9658cef-0292-4252-9925-6442de24a44b</vt:lpwstr>
  </property>
  <property fmtid="{D5CDD505-2E9C-101B-9397-08002B2CF9AE}" pid="7" name="MSIP_Label_7aec4bf1-78af-4cb4-9e5e-ab4cff997d72_ActionId">
    <vt:lpwstr>e6d4a303-e4f8-449b-a00a-0b21b878a5e9</vt:lpwstr>
  </property>
  <property fmtid="{D5CDD505-2E9C-101B-9397-08002B2CF9AE}" pid="8" name="MSIP_Label_7aec4bf1-78af-4cb4-9e5e-ab4cff997d72_ContentBits">
    <vt:lpwstr>0</vt:lpwstr>
  </property>
  <property fmtid="{D5CDD505-2E9C-101B-9397-08002B2CF9AE}" pid="9" name="MSIP_Label_7aec4bf1-78af-4cb4-9e5e-ab4cff997d72_Tag">
    <vt:lpwstr>10, 0, 1, 1</vt:lpwstr>
  </property>
  <property fmtid="{D5CDD505-2E9C-101B-9397-08002B2CF9AE}" pid="10" name="ContentTypeId">
    <vt:lpwstr>0x0101009E1DEC481ACC5247AFF0861E7333DF0F</vt:lpwstr>
  </property>
</Properties>
</file>